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A423" w14:textId="7F395BBB" w:rsidR="0070538D" w:rsidRDefault="000E44CE">
      <w:pPr>
        <w:suppressLineNumbers/>
        <w:spacing w:after="0" w:line="240" w:lineRule="auto"/>
        <w:rPr>
          <w:rFonts w:ascii="Carlito" w:hAnsi="Carlito" w:cs="Carlito"/>
          <w:b/>
          <w:sz w:val="28"/>
        </w:rPr>
      </w:pPr>
      <w:r>
        <w:rPr>
          <w:rFonts w:ascii="Carlito" w:hAnsi="Carlito" w:cs="Carlito"/>
          <w:b/>
          <w:sz w:val="28"/>
        </w:rPr>
        <w:t>„Echt super, was Du machst!“</w:t>
      </w:r>
    </w:p>
    <w:p w14:paraId="0A6E8465" w14:textId="77777777" w:rsidR="0070538D" w:rsidRDefault="00000000">
      <w:pPr>
        <w:suppressLineNumbers/>
        <w:spacing w:after="120" w:line="240" w:lineRule="auto"/>
        <w:rPr>
          <w:rFonts w:ascii="Carlito" w:hAnsi="Carlito" w:cs="Carlito"/>
          <w:sz w:val="24"/>
        </w:rPr>
      </w:pPr>
      <w:r>
        <w:rPr>
          <w:rFonts w:ascii="Carlito" w:hAnsi="Carlito" w:cs="Carlito"/>
          <w:sz w:val="24"/>
        </w:rPr>
        <w:t>Engagement in der und für die Gesellschaft – Warum machen Menschen das eigentlich?</w:t>
      </w:r>
    </w:p>
    <w:p w14:paraId="4CD9DA93" w14:textId="77777777" w:rsidR="0070538D" w:rsidRDefault="00000000">
      <w:pPr>
        <w:suppressLineNumbers/>
        <w:shd w:val="clear" w:color="auto" w:fill="F2F2F2" w:themeFill="background1" w:themeFillShade="F2"/>
        <w:spacing w:after="0" w:line="240" w:lineRule="auto"/>
        <w:rPr>
          <w:rFonts w:ascii="Carlito" w:hAnsi="Carlito" w:cs="Carlito"/>
          <w:b/>
          <w:sz w:val="24"/>
        </w:rPr>
      </w:pPr>
      <w:r>
        <w:rPr>
          <w:rFonts w:ascii="Carlito" w:hAnsi="Carlito" w:cs="Carlito"/>
          <w:b/>
          <w:sz w:val="24"/>
        </w:rPr>
        <w:t>Arbeitsaufgaben</w:t>
      </w:r>
    </w:p>
    <w:p w14:paraId="5CA328F8" w14:textId="6B2F2950" w:rsidR="0070538D" w:rsidRDefault="00000000">
      <w:pPr>
        <w:pStyle w:val="Listenabsatz"/>
        <w:numPr>
          <w:ilvl w:val="0"/>
          <w:numId w:val="1"/>
        </w:numPr>
        <w:suppressLineNumbers/>
        <w:shd w:val="clear" w:color="auto" w:fill="F2F2F2" w:themeFill="background1" w:themeFillShade="F2"/>
        <w:spacing w:after="0" w:line="240" w:lineRule="auto"/>
        <w:rPr>
          <w:rFonts w:ascii="Carlito" w:hAnsi="Carlito" w:cs="Carlito"/>
          <w:sz w:val="24"/>
        </w:rPr>
      </w:pPr>
      <w:r>
        <w:rPr>
          <w:rFonts w:ascii="Carlito" w:hAnsi="Carlito" w:cs="Carlito"/>
          <w:sz w:val="24"/>
        </w:rPr>
        <w:t xml:space="preserve">Arbeiten Sie heraus, warum sich </w:t>
      </w:r>
      <w:r w:rsidR="00352D8E">
        <w:rPr>
          <w:rFonts w:ascii="Carlito" w:hAnsi="Carlito" w:cs="Carlito"/>
          <w:sz w:val="24"/>
        </w:rPr>
        <w:t xml:space="preserve">Farah </w:t>
      </w:r>
      <w:proofErr w:type="spellStart"/>
      <w:r w:rsidR="00352D8E">
        <w:rPr>
          <w:rFonts w:ascii="Carlito" w:hAnsi="Carlito" w:cs="Carlito"/>
          <w:sz w:val="24"/>
        </w:rPr>
        <w:t>Wardani</w:t>
      </w:r>
      <w:proofErr w:type="spellEnd"/>
      <w:r w:rsidR="00352D8E">
        <w:rPr>
          <w:rFonts w:ascii="Carlito" w:hAnsi="Carlito" w:cs="Carlito"/>
          <w:sz w:val="24"/>
        </w:rPr>
        <w:t xml:space="preserve"> und Rita Ayoub </w:t>
      </w:r>
      <w:r>
        <w:rPr>
          <w:rFonts w:ascii="Carlito" w:hAnsi="Carlito" w:cs="Carlito"/>
          <w:sz w:val="24"/>
        </w:rPr>
        <w:t>freiwillig und ehrenamtlich engagier</w:t>
      </w:r>
      <w:r w:rsidR="00352D8E">
        <w:rPr>
          <w:rFonts w:ascii="Carlito" w:hAnsi="Carlito" w:cs="Carlito"/>
          <w:sz w:val="24"/>
        </w:rPr>
        <w:t>en</w:t>
      </w:r>
      <w:r>
        <w:rPr>
          <w:rFonts w:ascii="Carlito" w:hAnsi="Carlito" w:cs="Carlito"/>
          <w:sz w:val="24"/>
        </w:rPr>
        <w:t>.</w:t>
      </w:r>
    </w:p>
    <w:p w14:paraId="7A679DB0" w14:textId="77777777" w:rsidR="0070538D" w:rsidRDefault="00000000">
      <w:pPr>
        <w:pStyle w:val="Listenabsatz"/>
        <w:numPr>
          <w:ilvl w:val="0"/>
          <w:numId w:val="1"/>
        </w:numPr>
        <w:suppressLineNumbers/>
        <w:shd w:val="clear" w:color="auto" w:fill="F2F2F2" w:themeFill="background1" w:themeFillShade="F2"/>
        <w:spacing w:after="0" w:line="240" w:lineRule="auto"/>
        <w:rPr>
          <w:rFonts w:ascii="Carlito" w:hAnsi="Carlito" w:cs="Carlito"/>
          <w:sz w:val="24"/>
        </w:rPr>
      </w:pPr>
      <w:r>
        <w:rPr>
          <w:rFonts w:ascii="Carlito" w:hAnsi="Carlito" w:cs="Carlito"/>
          <w:sz w:val="24"/>
        </w:rPr>
        <w:t xml:space="preserve">Recherchieren Sie auf den Internetseiten </w:t>
      </w:r>
      <w:hyperlink r:id="rId7" w:tooltip="http://www.herzkampf.de" w:history="1">
        <w:r>
          <w:rPr>
            <w:rStyle w:val="Hyperlink"/>
            <w:rFonts w:ascii="Carlito" w:hAnsi="Carlito" w:cs="Carlito"/>
            <w:sz w:val="24"/>
          </w:rPr>
          <w:t>www.herzkampf.de</w:t>
        </w:r>
      </w:hyperlink>
      <w:r>
        <w:rPr>
          <w:rFonts w:ascii="Carlito" w:hAnsi="Carlito" w:cs="Carlito"/>
          <w:sz w:val="24"/>
        </w:rPr>
        <w:t xml:space="preserve"> und/oder www.</w:t>
      </w:r>
      <w:r>
        <w:t xml:space="preserve"> </w:t>
      </w:r>
      <w:hyperlink r:id="rId8" w:tooltip="https://www.uni-passau.de/local-heroes/datenbank-local-heroes" w:history="1">
        <w:r>
          <w:rPr>
            <w:rStyle w:val="Hyperlink"/>
            <w:rFonts w:ascii="Carlito" w:hAnsi="Carlito" w:cs="Carlito"/>
            <w:sz w:val="24"/>
          </w:rPr>
          <w:t>https://www.uni-passau.de/local-heroes/datenbank-local-heroes</w:t>
        </w:r>
      </w:hyperlink>
      <w:r>
        <w:rPr>
          <w:rFonts w:ascii="Carlito" w:hAnsi="Carlito" w:cs="Carlito"/>
          <w:sz w:val="24"/>
        </w:rPr>
        <w:t xml:space="preserve"> über das ehrenamtliche Engagement anderer Menschen und bereiten Sie eine Präsentation über deren Engagement vor.</w:t>
      </w:r>
    </w:p>
    <w:p w14:paraId="741962D8" w14:textId="6E62D9AB" w:rsidR="0070538D" w:rsidRDefault="00352D8E">
      <w:pPr>
        <w:spacing w:before="120" w:after="0" w:line="240" w:lineRule="auto"/>
        <w:rPr>
          <w:rFonts w:ascii="Carlito" w:hAnsi="Carlito" w:cs="Carlito"/>
          <w:b/>
          <w:sz w:val="24"/>
          <w:szCs w:val="24"/>
        </w:rPr>
      </w:pPr>
      <w:r>
        <w:rPr>
          <w:rFonts w:ascii="Carlito" w:hAnsi="Carlito" w:cs="Carlito"/>
          <w:b/>
          <w:noProof/>
          <w:sz w:val="24"/>
          <w:szCs w:val="24"/>
        </w:rPr>
        <mc:AlternateContent>
          <mc:Choice Requires="wpg">
            <w:drawing>
              <wp:anchor distT="0" distB="0" distL="114300" distR="114300" simplePos="0" relativeHeight="251659264" behindDoc="0" locked="0" layoutInCell="1" allowOverlap="1" wp14:anchorId="61455DA5" wp14:editId="528AF1CF">
                <wp:simplePos x="0" y="0"/>
                <wp:positionH relativeFrom="column">
                  <wp:posOffset>3577590</wp:posOffset>
                </wp:positionH>
                <wp:positionV relativeFrom="paragraph">
                  <wp:posOffset>198755</wp:posOffset>
                </wp:positionV>
                <wp:extent cx="2219325" cy="1752600"/>
                <wp:effectExtent l="0" t="0" r="28575" b="19050"/>
                <wp:wrapSquare wrapText="bothSides"/>
                <wp:docPr id="2" name="Gruppieren 2"/>
                <wp:cNvGraphicFramePr/>
                <a:graphic xmlns:a="http://schemas.openxmlformats.org/drawingml/2006/main">
                  <a:graphicData uri="http://schemas.microsoft.com/office/word/2010/wordprocessingGroup">
                    <wpg:wgp>
                      <wpg:cNvGrpSpPr/>
                      <wpg:grpSpPr>
                        <a:xfrm>
                          <a:off x="0" y="0"/>
                          <a:ext cx="2219325" cy="1752600"/>
                          <a:chOff x="0" y="0"/>
                          <a:chExt cx="2219325" cy="1752600"/>
                        </a:xfrm>
                      </wpg:grpSpPr>
                      <pic:pic xmlns:pic="http://schemas.openxmlformats.org/drawingml/2006/picture">
                        <pic:nvPicPr>
                          <pic:cNvPr id="4" name="Grafik 4" descr="farah"/>
                          <pic:cNvPicPr>
                            <a:picLocks noChangeAspect="1"/>
                          </pic:cNvPicPr>
                        </pic:nvPicPr>
                        <pic:blipFill rotWithShape="1">
                          <a:blip r:embed="rId9">
                            <a:extLst>
                              <a:ext uri="{28A0092B-C50C-407E-A947-70E740481C1C}">
                                <a14:useLocalDpi xmlns:a14="http://schemas.microsoft.com/office/drawing/2010/main" val="0"/>
                              </a:ext>
                            </a:extLst>
                          </a:blip>
                          <a:srcRect l="26124" t="20290" r="35350" b="25896"/>
                          <a:stretch/>
                        </pic:blipFill>
                        <pic:spPr bwMode="auto">
                          <a:xfrm>
                            <a:off x="0" y="0"/>
                            <a:ext cx="2219325" cy="1743075"/>
                          </a:xfrm>
                          <a:prstGeom prst="rect">
                            <a:avLst/>
                          </a:prstGeom>
                          <a:noFill/>
                          <a:ln>
                            <a:noFill/>
                          </a:ln>
                          <a:extLst>
                            <a:ext uri="{53640926-AAD7-44D8-BBD7-CCE9431645EC}">
                              <a14:shadowObscured xmlns:a14="http://schemas.microsoft.com/office/drawing/2010/main"/>
                            </a:ext>
                          </a:extLst>
                        </pic:spPr>
                      </pic:pic>
                      <wps:wsp>
                        <wps:cNvPr id="217" name="Textfeld 2"/>
                        <wps:cNvSpPr txBox="1">
                          <a:spLocks noChangeArrowheads="1"/>
                        </wps:cNvSpPr>
                        <wps:spPr bwMode="auto">
                          <a:xfrm>
                            <a:off x="1600200" y="1504950"/>
                            <a:ext cx="619125" cy="247650"/>
                          </a:xfrm>
                          <a:prstGeom prst="rect">
                            <a:avLst/>
                          </a:prstGeom>
                          <a:solidFill>
                            <a:srgbClr val="FFFFFF"/>
                          </a:solidFill>
                          <a:ln w="9525">
                            <a:solidFill>
                              <a:srgbClr val="000000"/>
                            </a:solidFill>
                            <a:miter lim="800000"/>
                            <a:headEnd/>
                            <a:tailEnd/>
                          </a:ln>
                        </wps:spPr>
                        <wps:txbx>
                          <w:txbxContent>
                            <w:p w14:paraId="4A3ECC1C" w14:textId="51E7AE83" w:rsidR="00352D8E" w:rsidRPr="00352D8E" w:rsidRDefault="00352D8E" w:rsidP="00352D8E">
                              <w:pPr>
                                <w:spacing w:after="0" w:line="240" w:lineRule="auto"/>
                                <w:rPr>
                                  <w:rFonts w:ascii="Carlito" w:eastAsia="Times New Roman" w:hAnsi="Carlito" w:cs="Carlito"/>
                                  <w:sz w:val="16"/>
                                  <w:szCs w:val="16"/>
                                  <w:lang w:eastAsia="de-DE"/>
                                </w:rPr>
                              </w:pPr>
                              <w:r w:rsidRPr="00514EEF">
                                <w:rPr>
                                  <w:rFonts w:ascii="Carlito" w:eastAsia="Times New Roman" w:hAnsi="Carlito" w:cs="Carlito"/>
                                  <w:sz w:val="16"/>
                                  <w:szCs w:val="16"/>
                                  <w:lang w:eastAsia="de-DE"/>
                                </w:rPr>
                                <w:t xml:space="preserve">© Laban </w:t>
                              </w:r>
                            </w:p>
                          </w:txbxContent>
                        </wps:txbx>
                        <wps:bodyPr rot="0" vert="horz" wrap="square" lIns="91440" tIns="45720" rIns="91440" bIns="45720" anchor="t" anchorCtr="0">
                          <a:noAutofit/>
                        </wps:bodyPr>
                      </wps:wsp>
                    </wpg:wgp>
                  </a:graphicData>
                </a:graphic>
              </wp:anchor>
            </w:drawing>
          </mc:Choice>
          <mc:Fallback>
            <w:pict>
              <v:group w14:anchorId="61455DA5" id="Gruppieren 2" o:spid="_x0000_s1026" style="position:absolute;margin-left:281.7pt;margin-top:15.65pt;width:174.75pt;height:138pt;z-index:251659264" coordsize="22193,17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jiydvAwAAFwgAAA4AAABkcnMvZTJvRG9jLnhtbJxV227bOBB9X6D/&#10;QPC90SWWHQtRijZpggLdbrBtsc8URVlEKJI7pC1nv75DSnLipEWzMRBlhpfhmTNnyPN3+16RnQAn&#10;ja5odpJSIjQ3jdSbin7/dv32jBLnmW6YMlpU9F44+u7izR/ngy1FbjqjGgEEg2hXDrainfe2TBLH&#10;O9Ezd2Ks0DjZGuiZRxc2SQNswOi9SvI0XSaDgcaC4cI5HL0aJ+lFjN+2gvu/2tYJT1RFEZuPX4jf&#10;OnyTi3NWboDZTvIJBnsFip5JjYceQl0xz8gW5LNQveRgnGn9CTd9YtpWchFzwGyy9Ek2N2C2Nuay&#10;KYeNPdCE1D7h6dVh+ZfdDdiv9haQicFukIvohVz2LfThP6Ik+0jZ/YEysfeE42CeZ+vTvKCE41y2&#10;KvJlOpHKO2T+2T7effzNzmQ+ODmCYyUv8W/iAK1nHPxeK7jLb0HQKUj/ohg9g7utfYvlsszLWirp&#10;76P0sDABlN7dSn4Lo4N03gKRTUUXlGjWo+JvgLXyjqDfCMdRei0D1gXhhd1hw7idhfQ+G37niDaX&#10;HdMb8d5ZFDDyGlYnx8uje3R2raS9lkoRMP4f6buvHbN4fhZ1GSantBHCE/X8hLlRmVeGb3uh/dhq&#10;IBQyYLTrpHWUQCn6WmCq8KmJCFnpgP+NiEOz5cssx5wRfZ7ma2w9PPa0OC3QwsbLi7P1cmw+50F4&#10;3s0ZzlmM9DgUJqmHP02DmbCtNzGZVwhzcZquikjjLC/kG5y/EaYnwcA0EHkMz3afnQ94HpaENtAm&#10;sIvjrFT6aAAXhpFYkoB4MrFgoafwYnMz9+g9Y/9/9W4sKqIMYR/ElmerWW7fsDNboRqSh2ynZaG/&#10;id9/MNixox6cfSI1ADN0gjWIb5Tbo61jnBfVIsP+x3uZknAdFOlijQWPlM0XxjJbZ/N9kS9Wy3H+&#10;0PQPlL+wKs4o2YTChIo42NSXCsiOoQKv42+q+dEypclQ0XWBOOKuX4ZI4+9nIXrp8d1Ssq/o2WER&#10;KwODH3UTM/ZMqtGe9REoHfURLL+v91OJatPcY4WwceM1i+8pGp2B/ygZ8G2qqPt3y8LFpT5pLNA6&#10;WyzCYxadRbHKQ3s9nqkfzzDNMVRFPSWjeenRS2Pq2rzHpmpllHsANSJBAQcHdRut+PqgdfS8Pfbj&#10;qof3/OIHAAAA//8DAFBLAwQKAAAAAAAAACEA78BPywZAAAAGQAAAFQAAAGRycy9tZWRpYS9pbWFn&#10;ZTEuanBlZ//Y/+AAEEpGSUYAAQEBAGAAYAAA//4AO0NSRUFUT1I6IGdkLWpwZWcgdjEuMCAodXNp&#10;bmcgSUpHIEpQRUcgdjgwKSwgcXVhbGl0eSA9IDc1Cv/bAEMACAYGBwYFCAcHBwkJCAoMFA0MCwsM&#10;GRITDxQdGh8eHRocHCAkLicgIiwjHBwoNyksMDE0NDQfJzk9ODI8LjM0Mv/bAEMBCQkJDAsMGA0N&#10;GDIhHCEyMjIyMjIyMjIyMjIyMjIyMjIyMjIyMjIyMjIyMjIyMjIyMjIyMjIyMjIyMjIyMjIyMv/A&#10;ABEIAb8DG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n+iiigAooooABTu1NpaBoWiiikUFJS0UCsJSUtJTJCiiigApVODSUUATqwNPFV1ODV&#10;hCGFS0aRkOAqq/3zVyqkn3zREJDKXJpKKozHZPrSEnFJRQAueKSiigAooooAKUUlFAEuVxQqGRwq&#10;jJPQVFmpEbAPtzSHcCoH1peKZuNJnNAXHMR2puaKSmIcoJNWIlVeSar7sUvmNSGaCunGce9Wo7iF&#10;UPPpWLvJo3GlYdzoo7+BSPn7VMup2oH+sHXNcrkmjmlyhc7Qa5ZDH73jHpVkeJrBIRhySGzjFcFR&#10;inyoLs7eTxtFCw8iIv6lqw9c8SXOuSRrL8kEf3Y16fWsTFKFzTSSFqes6R8RtKstNt7YxyJ5capg&#10;D0FaS/FjSY8YjmOPYV4ttNG2gZ3Xjzx2niaO1gtEZIYiXbcOS3SrXg/xpofh7TFSbTnlvWz5k3Xv&#10;29K87pQhPSgR1HinXNP1i686ytmhz1zXO7uc55pmx/Q0vlv6UDO28O/ES80i1+zXIaeMfdJPIrRv&#10;fiRaahaPbzWLMGU46deoP515x5cmPumgRSZ+635UWFc9BsPG02qa9DbpAI45Cwb16Gr+sXptNOmY&#10;LliNo5x1rifCcWPE1rvU7fm/9BNdd4jjkuo9kabS7FgPTA6U0gueaM3zHnPNakHzwo3tWUYpM/cb&#10;8qnj+2bNiJIR6BalxuXGVjSIx3ppIB5IrOZLw8Mkv/fJqNoZ+8b/AJVPIV7RmkZYweXFMa5hBxv/&#10;ACrO8iX/AJ5t+VJ5Ev8Azzb8qfIiedl5r2IdMmmNfL2U1U8iTujflSGNh/CafKhc7LJvT2QCmG8k&#10;PTFQFSO1NpqKFzMn+1S/3qaZ5D1c1FRTsK4pOTSUUUCCiiigAooooAUjBwaSiigAopaSgAooooAK&#10;KKKACiiigAooooAKKKKACiiigAooooAKKKKACpYDiTnuCKipyHDg+9ACHqaSnuPnOOlMoAKKKKAC&#10;iiigAooooAKKKKAFpaSikNMWikzRmgdwpKWkpkhRRRQAUUUUAFKGIpKKAJVlI96YxySabRQFwooo&#10;oAKKKKACiiigAooooAKKKKACpIoZJc+WjNjrgVHWxol3aW32lbssA6gKVHcGgDO+yz/88n/KgWs/&#10;/PJ/yrXk1O0BOwuR9Kj/ALTgB6N+VTdlWRQFlOf+Xdz/AMBpws5v+fd/xFan9tW+3GH/ACqI6rCT&#10;1b8qLsLIpCzl/wCfdqlSxfvbGrH9rW/+3+VH9rW/+3+VLUNBgsh/z6/rUq2kP8Vmn4sab/a8GOA3&#10;5Uw6rCT0anqGhbW1sh961iH1Y/41IsOjD/WRwKf95v8AGsqW/iccBqqSThmyBTQmdRHb+HT94wD6&#10;O1Xray8Jlv3ssIH++1cP5o9KPOx2pgemwWXw+BHmzxAf7z1vWlv8Jo1UzT25PuZDXipm3Dpioy5p&#10;iPom1l+DaKATYk/7SvWhHP8ABjGcab+KtXzLuNOEjDvRZAez+OpfhfLbKdFe1W47+Qj4rrPCeq/C&#10;y18OWSXUmlm5EQ80zRfNu75yK+as804ORSVhn1Y3ij4Tx/x6T+Fvn+lRSeNvhUi4BsCP9m0/+tXy&#10;z5hpfN4p6AfTT+P/AIWICFihP+7Z/wD1qzLv4hfDYKfJtsn2tK+d/MI6UnmGi9ugHt8vxF8Fh90F&#10;tIpHQi3A/rWLqXxA0KY5gjnyOn7oD+teUFjmjcadxHez+MdMkXaIXXHpGBVY+LLID92syn1Ax/Wu&#10;KpKVwOpn8Rwy45naqEmrxM5KpJj6iscHikxSA1X1SJh8sb59zVZr7cf4h+NU6KB3LJus9dx/Go2m&#10;B6A/nUVJQA8vntTKKKBBRRRQAUUUUAFFFFABRRRQAUUUUAGaKKKACiiigAooooAKKKKACiiigAoo&#10;ooAKKKKACiiigAooooAKBRRQBIwyAaZSq2DzyKUr3HIoAZRRijFABRRRQAUUUUAFFFFABRRRQAUU&#10;UUAFFFFABRRRQAUUUUAFFFFABRRRQAUUUUAFFFFABRRRQAUUUUAFKBSClHWgB2BRtoFOHWkUMwaX&#10;aakpwHBobEQ7DThEx9KkAqRBwaVwsQi3c+lOFnIc9PzqyvGKnX7poAoiwlPHH51KulzMM5X86vJ9&#10;4Vaj+6fqKYGWNGnJxvSnf2HNgnzErcTt9KV/unHrQBzU2myQtgspPtV228Oz3MYbzUUH1BrXS1Ej&#10;hmrWhCoiqOxpgc8vg6dv+XuMf8BNTJ4Gnbn7bHj/AHD/AI106nnrVuJsKOaaQHJf8IHJ3v0/74P+&#10;NYur6H/ZQ5uBKSey4r0qSUKpJrg/Es/mThc55oYGRpmnNqN0IQ+zPfGa6pfh+p66gf8Av3/9es3w&#10;vF/pfmH1r0MSChCOSHw9j76g3/fv/wCvQfh/AP8Al/f/AL9j/GuuMoprSjFVYDkj4Btl630n/fAq&#10;NvA9sv8Ay+S/98iuueUZ61WkkBpWA43U/C1vY6fNcrcSMyDIBA5rla9F8QtnRbrH93+tedUmAUnU&#10;0UCkBq22nRTR7mLZ9qlbSIlJw7dKn08/uBn0qy7cn6GgZlNp0YP3mqJrFBn5jxWixqIn71JgZ7Wi&#10;jHJpv2Yc/MatseR9ajxwTSGVTAB3NIYhirB61Ge1O4rEPle9N284qc03HOaAsQ7aCMU89aaelMLD&#10;aKWkoEFFFFABRRRQAUUUUAFFFFABRRRQAUUUUAFFFFABRRRQAUUUUAFFFFABRRRQAUUUUAFODEHi&#10;m0UAP3KeopPl9TTaKACiiigAooooAKKKKACiiigAooooAKKKKACiiigAooooAKKKKACiiigAoooo&#10;AKKKKACiiigAFOPWm0tABQOtJRmkA+nCo80oY0DuSDpUijg1DupQ2KBk4FOXvVffSiTFKwFsdRUy&#10;fcY1QEnvTxMdpGaYGgjdKsxMNp571jecR3p63JAxk0AdAjjI57U/cCpz61gresB1pft7YxmmI6mJ&#10;lCjmp1dcAhh1rkhqbjvUi6qQMZpgdd56hs7hViO5XaPmFcWdWJPWgauyjg0XA7O6ulWAncM4rhNX&#10;m82660+bVncEZrMkk3vk5pNgdP4cKRqGJwc11v2yMdWrzS2vjAAFq6NZc96q4HfG9i/vUn22P+9X&#10;CHV39aT+129TRzBY7V76ME81E19HkfWuLbVJD0NNOpSf5NK4HR63dpJpNyoPJX+tcNV+e8eaJkY8&#10;GqOKVwsNop1GKBGpZXarDg9qna7U7uR0rGVtufeneZzQOxotcjiozcDDdKoFzSbqQFszDPSmmYEE&#10;VV3GjNAXJ2kyelNL+1RZozQO4/fTd5ptJQK4uaDSUUxBRRRQAUUUUAFFFFABRRRQAUUUUAFFFFAB&#10;RRRQAUUUUAFFFFABRRRQAUUUUAFFFFABRRRQAUUUUAFFFFABRRRQAUUUUAFFFFABRRRQAUUUUAFF&#10;FFABRRRQAUUUUAFFFFABRRRQAUUUUAFFFFABRRS0AJRS0UAGKMUUUDCgUUUABpRSUtIAozRRQUKO&#10;KfnimUZoAcOvJ4pKKKBCE4FN3GgmkpiF3GjNJRQIM0uaSigAozRRQAuacnUZOPemU4dKAJSQCQGy&#10;PWkzUYpc0ih26lyabRnigAJz2pKQ07FADaKKKBhRRSUCCiiimIKKKKACiiikMKSlopiEooooEFFF&#10;FABRRRQAUUUUAFFFFABRRRQAUUUUAFFFFABRRRQAUUUUAFFFFABRRRQAUUUUAFFFFABRRRQAUUUU&#10;AFFFFABRRRQAUUUUAFFFFABRRRQAUUUUAFFFFABRRRQAUUUUAFFApaACiiigYUUUUAFFFFABRRS4&#10;oASijFFABRRRQAtFJRSC4tFJS5oGgpaQGigYtFAoOKAG0lLSUyWFFFFAgooooAKKKKACnDpTRSig&#10;aFooopFC0UlFAC06mr94fWpiOaCSCik7migdwNA5pRRQAYoxRRmgLBiijNGaACijNJQAUUUUxCUU&#10;UUCCiiigAooooAKKKKACiiigAooooAKKKKACiiigAooooAKKKKACiiigAooooAKKKKACiiigAooo&#10;oAKKKKACiiigAooooAKKKKACiiigAooooAKKKKACiiigAooooAKKKKAAUtJS5oAKKKKBhRRRQMKK&#10;KKBBS5pKKQwooopiCikzRQAtFGaKBBRSZozQMWiiigAooooAKSlpKBBRRRQAUUUUAFFFFAC0tJRQ&#10;NC0UmaWkUFFFFAmOjGZFHvVkryarRf61frVs96YijRRRQAoopKKQ7hRRRQIKKKKYBRRRQAUUUlAB&#10;RRRQIKKKKACiiigAooooAKKKKACiiigAooooAKKKKACiiigAooooAKKKKACiiigAooooAKKKKACi&#10;iigAooooAKKKKACiiigAooooAKKKKACiiigAooooAKKKKACiiigAooooAKKKKAFopKKAFopKKAFo&#10;pKKACiiigBaKSigAooooAKKKKACiiigBaKSigBaKSloGFJS0lAgooooAKKKXFACUtFHegAooooGF&#10;LSUUDFopKKQD4/8AWr9atnoaqRf61frVs9DTQijRR3ooAKKKKACiiigAooooAKSg0UCFpKKKACii&#10;igAooooAKKKKACiiigAooooAKKKKACiiigAooooAKKKKACiiigAooooAKKKKACiiigAooooAKKKK&#10;ACiiigAooooAKKKKACiiigAooooAKKKKACiiigAooooAKKKKACiiigAooooAKKKKACiiigAooooA&#10;KKKKACgUVraTpcWoBg7sGzxilKSirsqMXJ2Q3TZ7aByZlVgRjlc4rVudP0y7i3xMkLkcFG4/EVoQ&#10;+B4pCD9pcD6Cun8MfC3StUuX+26pJFGg+4Mbm4rJVoPY2dCaV2eRyx+VIyEg4OMio66fxp4fg0HV&#10;pILaQvCJGVSepArmK1TujBqzCiiimIKKKKACiiloASilooASilooASilooASiloAoHYKKUigCgLC&#10;UtLijFIYlFLijFABH/rF+tWz0NVYx+8X61aPemhFHvS0EUoFAJCUU4ikxSGJRTsUYoAbRS4oxQFh&#10;KKdijFMLDaKdikxzSFYSkxS4pcUwsNxRinEUlAWExRTqSgLCUUtFAhKKWkoAKKKKACiiigAooooA&#10;KKKKACiiigAooooAKKKKACiiigAooooAKKKKACiiigAooooAKKKKACiiigAooooAKKKKACiiigAo&#10;oooAKKKKACiiigAooooAKKWigBKKWigBKMUtFAxKKWigQ6OMyMFXqa1NIvGspm+UH6nArOt38uZW&#10;IyO4rU0iOKa6aOUfKTkZrOp8OptRWt0dlpfiFZyYnhKOFyCrBg1W9O8bNBdeU1lEYycZ8z95j1FY&#10;YjtbPVLRZ5fLiOdzAcge1dDpGnadHepdFVuERsr6MOxrj07Hek3oZXxF0K9Nz/aCqgtVjD5eQBmJ&#10;POF6nHGa85Ir1z4lzwvo6XUcqb7hxD5atkgLyePyryXFdlJvl1OHERSnoNApcUoFLVmKG4oxT8UY&#10;oAZtoxT8UuKAI8UYqURs3QZp/kSA4KHP0oAr4oxUm2kxQMZiinGm4oAKUClA4pwWgBMUAU/bRtoA&#10;TbSbakop2AZtoxT8UAUgGoPnH1qY9DUYHzCpO1MCn3pQaO5o70gHYpMU/FGKAGYopx4FNoAKKKMU&#10;AFFLijFACUU6kxQA3FKBwaKcvXmgBlFLRQO4mKTFLRQAmKTFONJQITFFLRQDQlFLRimISkxS0UAJ&#10;RS0lAgooooAKKKKACiiigAooooAKKKKACiiigAooooAKKKKACiiigAooooAKKKKACiiigAoopaAE&#10;ooooAKKUUUAJRS0UAJSiilBoGJRS0UDsJS0AUYpAGKMUYooAKSlNJQJhRmkopiHDrU1vO8Eu9Tgi&#10;oBTgNxpMadtUakkpd0kvJnbcMrg9K6LSdfm06ONpD5tsyskZb7yccc9xXFF2OFJJA6Vs6Bp0mq38&#10;EEjlLZWBdj0A71nKKtqbxqNuyKOoXUl1fTSSElmckg1VxWvr6Wz6zetZsJIjcOY2Xuuaya0Wxi99&#10;RMUYpQKWgAApcUCloATFPSJnIwCabV+2U+UMEKc8t6UMaRs6Hok87GSO3VgBkmTgH6etXbuzfkya&#10;ZIrbuWVh+ntVex0u8ZllgvpFkPCjJ6elalzoXiCIfaYr2QnYFYs+D7CsW13NlGXY5fXLC3ikWW08&#10;0oygsHTaQaxSMV2UsVxIWivmDOykgx4OPriuVu4fKmYDp2zVxfQia6lM9TRSkc0lWZhUgojjLttA&#10;yTWpbaV5kZLsqn34NK40jOAJ4pdvauhtbfToB5sgMgQcjvU6w6fAEvItoU5++c4+opc6HymJb6Vc&#10;XCFlCqB/eOKkn0K9t2UNGDuAK7TnNdFa6xCdzqkbqCOQu3HFJJq6yQLMZow8Z2qi5JA9D607hY4+&#10;SF4nKuuCKaBiuw1KC2ktEbAV5P4fT6cVzN3bG2l29qdxNFUil7UGl7UxFTuaXFHc0DrSGSCnxxPK&#10;cIjMfYU0Vs2E0VhGkq/6085J6VMpcqHGPM7Glo3w+1TWXUbkgQ8kvyQPXFWNS8F6Zp7G3/tZ3uAc&#10;bxGCn6EmtvRvFxh02eH7LLKzL8pTIz9T6Vyt5NdXE5lkj8td2duf51ze0m2dXsoJHO3Fu1vO8Tj5&#10;lOKixXQ3Drd/61VLD7rd8VW+yxZ7Vuqhg6epkYpK3ktYj2FMn09DyuAaPaITpMxcUlWpbR0yarEE&#10;HFWmmQ4tDaUdTRQe9MQjdaSlPSkoAKKKKAEooooGFJS0mKACiiigQlFLSUxBRRRQAlFBooEFFFFA&#10;BRRRQAUUUUAFFFFABRRRQAUUUUAFFFFABRRRQAUUUUAFFFFABRRRQAUtJRQAUUUUALRRRQMKKM0U&#10;gFooooHYKKBUiIWNA0NC05Yyexq2kaqORzTvMC1DkUolUQt6U8WpI5qVrpew5pDP8mc80rsfKiFr&#10;YjuKjaBwM08zsT1p4kJqrsXKmVSuO1G3uelXNqseRUU1uwyw5FNSJcLFejODQRSVRBatpoVkzPGW&#10;X2q7ca27W32a2jEEPcKeW+prIzSqMmp5UylJpWL1pI+8MB096umCO6++hjf+8v8AWs5ULqFVsHFJ&#10;vuLb+JgPrViJp7GaHJwGX1Wq1XrfVZN4DqGzUd75TS+ZGu3d94ds0gKwpaQGlpDHxKGkG7IXuakt&#10;czXYj3EJnNQM+1ODzWp4eSKS7ZJCQWGFI7VM3ZXLgrysdto1zaRTRwSJLHJ0Tehwa2JtUsors20x&#10;nb+9sjLAVhR6RFYQLOJGMjOoySfWtDU9EhvJ3zKd0b8SKe3Y/rXC7XPSs7WOG1GVrfVJo0dyA5wT&#10;6HpVKaRZY2LfeHcjrWp4rjtrbU7fym37YhuY9Sc1iSTCZMAc59K646pM4Z6NoqNjNKq7jwKCpLYx&#10;zW5Z2TWKu95CyNtBVWU/NmrlKyMUrss2dimnwrcXIjDMm5Awzx0yRVfVL5J50kj2p8o+5kZPril1&#10;HUnjzEDIjBRlc1jFt2G5Jz1JqEr6lvRFpLg8x5ySPvE1dS21C4tlkFhM0A6NEh5PrmrXhDwy/ifU&#10;pbbzzDCi7nfHXnoK+iNE0qPR9CttPjiDJCm0MRyazq1lDTqa0qLnq9j5jeRoX4V0B4KuOtbfhmys&#10;LvzWnz56nKgnj616J8QdHhudLleC3RJI8uSFxnivHtPn8m7V/MKHBAPpRCftI3Q50/ZTV9TT16SS&#10;0utjBgwPyPngis7zBc24AYkr1q1fmS70kyyS+YI2+Uk579qy9PdBKFfOD6GtobamNS3MNfIbpiir&#10;F/gzkhcD0zmqwqzMr9zQOtHc0CgCZBkgVp+Vvvoo1HyuozWYmSwx1rXsAI5meZipVflz61nM1p7n&#10;SSXyWVuIkCgqMACsC81B5WOSKqXN4zuSWNUWlJOc1lGn1Np1OiLL3B9agMzA9TUe73pCRWqiY3uT&#10;rcup6mpVv2zg1TpMUnFApMvtciTgioZUBGRVYsR3p4k9TTSsDdyNlIpKmOCKhbqatMzasNPUUetB&#10;GSKDxTEJRRRQAhopaKAEopaQ0DCkoooAKSlpKYmFFFFAhDRQaKBBRRRQAUUUUAFFFFABRRRQAUUU&#10;UAFFFFABRRRQAYpwFJSigaHBC3Sni3c9qSN9pzU63RVSB+dQ2zSKiVmjKmmYqxI+ai4IqkRJIjoo&#10;NFMkKMUoooASiiigBaKKKBhRRRQAtFJS4zSAVRk1ZUhBUCjFKzZpPUtExmIqJnLUzrRSsNsKTJNO&#10;FIetMQDrTwSKZ3p4HFA0SRvkgVcXBGD0rPGQRVnzMgVEkWiG5gKNlRxVbFaiMsibWqnPDsbjpVRl&#10;0IlDqitTl4NGKSrMiYH0qzDLHNGYZsBv4T71TBoyC3NAwIMbkdCDU+4tDz1xmq5OevNSw/MxHbaa&#10;AEFLmm5xQTxQCGsctV6xkW2vI8/eHJIPFZ560+MMzqFBzntUyV1YqLtI9IuNRhms4opIWkQ4b5Wx&#10;g/WrFlqMSQOiQtGOpJbOfxrkLDVJbP5JofNA6A9RUup63cXFsxjhFvHjGQOTXH7Jt2R6PtbRuzL1&#10;m6+06jIw5CnGarDyzt8tiR3yOaqknPJ61PHhU3lcjp1rrSsrHC5czuW7SAT3qhQzKOWA64rY1rUU&#10;ezS3jSIBcR7guDgd/wBah0xI0iEiTxneCGVuGX+hFZV7CwmkC/MinO4dKzdnIrZFdyZGZ3bIHqeT&#10;U1lCL27itUUAyMFzVEkk4rR0V/L1KFh94EmtHorkR1kj0MeDdTs4PKskjePAO85J3evWuv0Sx13S&#10;NGvIP7QMs4UeTvY4Qn61a8Kayl1YrFKQXHHPrUH9rarDdz2NxoczM8qslxG2U2A9Sf6V5jnKW568&#10;acVscXcXmvjUJbO6murksPmbIMfvxXmRO0nkZz0r3Lx5rtvo+lOkZU3MylUA7ds14YArSE9s12Yd&#10;3je1jgxS5ZJXNcXPmaMtqEPHOV7kk9ayo0MU4VgQc9DWhZufJaEHAYfqM4FZsjFZ8+lbR3OeXc0d&#10;QRVRMDPyg7vrVOpbhi6hif4RioRVogg7mlHWm9zTloAuWZCTK5UHHY1avbkO27+I9cVBBCwiD4IH&#10;rUDtkk1m1dmq0QxnJphNITSGrSJYu6jdTKKAuSBqC1R0UWC5JRmkHSjvQA5XNDdKaOtKelAmJ6Uj&#10;UelI3WmSFFFFABRRRQAlFFFAxKKXtSUAFJS0lAgooopiCkpaDQAlFFFAgooooAKKKKACiiigAooo&#10;oAKKKKACiiigApwFNpQTigBw4ozSZNJSKuLuo6UlGaBMKSiimIUCg8Uo6UGkMbS0hpaYgooooGFA&#10;ooFAC0o60lOWkUONNzQxpvNA2xaXNN5p1AgooopDCnA4NJig8UDJKep7VGppc4NSykTrlTSyLvGa&#10;YGBqZMbanYpme42mmVbnTviqh61omYyVmApfekAyadtPYZqiRtTQNtk/CoSCDg0+M/NQIdJwxFMz&#10;inScOajyaBnQ6J4Yl1WPzjMix552nJ/+tXUJ4bsraHy4kBfI+c9a4Gw1K602cS20pQ9x2P1Fdppf&#10;jKynAS/QwP8A315U/wCFc1WNR7HVQlT67moNIULvaBGIGc4rh9fuzLfNCAAkfGBXean4m0+y08SQ&#10;SrMzjChGB/OvOri4gvbpppd6ljliKijGSd5GlaUXGyKB5NWoYma3ZgyYHBDHk/StK1sdHn4kuJ42&#10;/wB3NSxaQYruIxSCaAuMkcd+4rd1IowjTYf2fqOjxxT6jp13CkqgwySJhWH4io9VRvIW4yC02chB&#10;gflXt+oarZ6nob6dfiFoZE24YjK+hFeC6latYahPaM28RsQreo7GohJTZVSHIjNA2nJqa23idXjP&#10;I5qLbufArp9N8K3klr9qddpZSyqRzWk5KK1M6cXKVkdD4ZuVvI2jWd4pQc/u2CsD+PUcV1lxJq9v&#10;Bzqcqx46yQo3H4AfzrygW88M2+JmilU9Qa0jf65qCLZyXckqn5Qg71xuEW7pnpQqOMbWMfxJqsuq&#10;aq7vIXC/KDmsuLBZsnHHFSz2jwXjROVLK204+tQoh3+1dsUlGyPMk25Ns1bUqIGygb+7z0PestmX&#10;7SW25XNWoNRm0+5VoSp2/wALDcp/Cqc8zTztKwUMxyQowKIp3FJqxO+7yskfL2NMHSiK4Ii8puVN&#10;Lj0qyCv3NbNjY28cKTXI3s3ITOMCs21j33AyPlXk1anuj5gXNAIv6jdqYisUSonYVhluatyv+529&#10;cc5qkTUI1uBNGaaaTNMm46ikpaAAUtIKWgYZoJ4opKAFFP7UwU/tQxMb3FI1LRimSNooooAKKKKA&#10;EooozQMD0FIe9LSGgQlFFFAgooopgFBoooASiiigQUUUUAFFFFABRRRQAUUUUAFFFFABRRRQAUUU&#10;UAGaKKKACnKu5gB3ptXbKAS5YnpSk7K5dODnKyIprWSBEZxw/Sq5rR1G7ExSIfdjGKzzSi21qOpF&#10;RlaIo6UGgdKSmQFGKM0ZpiDFLikzRmgYu2jFJupc0ALilHFNB5p1IpCE80maM0lAhRTqaKXNA0BN&#10;ANITQtAD6DyKD0ozxSKAGndcU0UueaBokHGKmU8dar5p6moaKTJnG9DVFxhqvIar3CjdnFOL6EzX&#10;Urg4OaseaFj+RfmPeoOKmVR5BPfNaGRATmlQ4YUhpKBEkv3s1HmlJzTkQucD86AG04KT2NTI0cZ+&#10;6G+tTNJ5qgbQo9hSbKirlbBPFTIlG0Cl34qGzZImTKHI4qzFdSJ904PtVIyE05WPas3G5omT3Aa6&#10;bzGlYY6jrVKXbuO0sfUk1eUZUH1qpcxeW+R0NVB9DOpFvUrbec11Xh/xpf6QwjkVLuHGAkpORxjA&#10;Nctilq5RUlZmUZOLujq9R8QaVeyiaG1mtZT/AKxMh1PuDx/Ktvw74h8L6WDcXTXU90VICLDgJ+JN&#10;efZEoA4Dj/x6kYNGhU8Oeo9BWboRZssTNFzU7u1uLl5baOQMzlt7t6+1Z25s5zzS0VqkkYuTerH7&#10;ElHUh/foagKlWIPUVJnimvyoPpxVEjM4qZGytV6kQ80CLETbIX9W4/Cq5JL5609m/dAetWtNtlmk&#10;56VMpcquXCDnKyImbcozxVetrULZIUG0CsZ+DUwlzK6NalNw0Y00lJ3pcirMbi0CjNKATSGFGacE&#10;Jp4j9qLlEdJip/K9qPKpXCxAKeOR1xUgi5qyLBimaTkluNQb2KW0Y+8KNo/vj8qa6sjEelMyfWrM&#10;3ck2j+8Pyo2j+8KjyaOfWgB+AO9Jx60zmigB/HrScUmDSUCuOpDSc0UBcXFGKSkpgLRSUUALRSUU&#10;CFpKKKACiiigAooooAKKKKACiiigAooooAKKKKAHuhU0m2rJ+eP3FQ54qUy7DNtG01InJ6VIVFO4&#10;cpFHEZHCjvVyA+S7x57VHDIYJQy4OPWrXkG8RpYQBL6VD1djWDUFfqZTHLHNIacysrFWGGHUGm1o&#10;c7F7UnalHSg9KAG0UUUAFFFFABS0UUDCnHpSUUihKUUlKKBIXFJS5paBjDRSmlxQIAaCcUYoIoGA&#10;NOFN6U9KQ0A61IOlMPWnCpZY9WwaJTlaMcZpG5WkgexXPWpIz+7Kmo2FOQ1qYsYwwabTn+8abQIc&#10;o3MB61Kz7U2KeO/vUNJQA4deKnXgVDGMtUxxUSNYId1FCjNKANtPUcVLNUJs5qdFGKYB3pQ+OKgp&#10;E69MUskayIVb8KhWQg1MwOzNSk07jdmjNdSjEGm4qa4QtICKYUZRzW6ZytajKkmmaeTzH27sAfKM&#10;dBioyaM1QgoozRQA0mkP3aD1obpQIjpy9aSlHWmA4/dFXdMkKSmqbAGMHcMjqKIX2OCDUzjdWLpS&#10;5Zpm7dfvlFY1xHsNaCT/AC4zVW7IfpWFNOLsd1dKUblGil2kmpo4vUV0XPPSYxUJqdYqmSIDtUny&#10;qOTUNmiiRLHinhaa0w7VE0xzSSY72LOKMCqhlJpBKfWiwrlvHNXYpQIsH0rJ8405Zz60nG5UZ2Ys&#10;6hpCcVXZMVZDhutNIBq0Q9SoQR2pKtGMUkduZHCjqadybCWtpJdSBI1JPtV2Sygt0IZ90gHIxxmr&#10;mwafGqZwrck+tUp7mF2IwSDyCKVx2KwmKOu5VYDqCKseTFcRuyqoK/3RxUEyeYodV6cGpEuFhgKD&#10;hm60CsU5Yyj4qM1aK7lZs8VCyDGRTTE0RUlKeKSqJCiiigAooooAKKKKACiiigAooooAKKKKACii&#10;igAooooAKKKKALSn0prp3pqtirAUMtRsaFdeDUlNICmnAg0XGM71Yt5mhcMtQYycU8AjrxQ2Bfux&#10;Dd3SlhsDqOfes27tJLOby5PqCOhFTvLvVB3Wrs93bXVgYpR+9QfI1NNkNGL2pD0paD0piG0UUUxB&#10;RRRQAtFKBxS4oGkNoopRSGAFHelApcZNA7DcU4Cl204LSuUkMxzS4pxXmjbRcLDQKcFzTthNSpGc&#10;c0mxqJXZaFBqZ1ApmQKLhYbtOalC8VHvFOVxSY0SY4prLxUg5FBHFSO2hTemg4qRxURFaoxkgbk0&#10;lFFMkKWjFKi5YCgCRAAv1pxNB64FIRUG62JVPy1KvSoVFS9BUMpDwc03eg6mmNKIxx1qqTuJNNRF&#10;KdtC3LOmB5ec96Z9okxjdxVelxVcqIuTecMc9aTzM1CI89DTvKwMlhTshaj2XIyKZSAkcUMKBMM0&#10;maKQ0xB3pTQFJBYAkDrSlSACR16UCIzQDQRSUxEuQV+9j2xUfel7UmaALCS8YFLy5qup5rRgQFQa&#10;zkrHRCTasQiLBqZVwKkYBarySds0txPQe0gHTrUDyk9aYWJ70w1VibilqTNNNJTJuOzRmm5ophcd&#10;mlBplGaAuSBsGpQ9VwafmkMsKc9asw7QNw4cdKz1fmpkkwKTQ0XCC5/ekyE9hULxqsoEkRQAZPPW&#10;onlIXKkg96iSTn5skUrA2PViQT2PakTY7kNn2oz8vFBwvXr1FMQ58LGACMGoN+D0zT3GckdqaqAo&#10;W9DTQDGIbnFMp5HJxTTTIaG0oGaVV3MAKv29qI28yZSFHIzQ3YcY3IksHKeY+FWmSwrHgDvV77VE&#10;ynzF/CqD8sW7dqlNs0cUhmwGkMZAzTs0FqdybIasRbmneXx24pVkIGKDgj6UXFYjCjHNBxQfSimS&#10;IRTacTmkpgxKKXFJQIKKKKACiiigB/epo3xTCvFNBxUmrVmTuctmm5GKYp3Uu2kUtR6tgg+lagij&#10;vLcFcCUD86y4l3Nirdq5jkxnkGokUkUnyrEHqKYAT1q9fBXfzAMetVQRVqV0ZyVmNEYPfFKLaRh8&#10;g3fSncVIkrRsGQ4Ip3FYpujIcMpH1puK6KG4t71PKuIwHx971qpc6bEqnynIcdFPencnlMjFLinM&#10;jI21gQR2NKFzRcSQgpaeEpdtK5okRYpQKk20oWlcaiMAJqQJgU8J0p+zmpbHYjCU4JUoWnhKm5Vi&#10;AR5p/lYqdU5p2KVyuUrbMGhjgVMU5prR0XE0VHBJqMg1cMdRtHmrTJsVKUVKYuaQpiquTYcjVMvz&#10;cVWHFSxvhhUsaFlhOM4qqy4rXRlcdKp3UG3kCiMhSRRxzTlXNKq/NUrEKuAK0uQokDDFLGdrZobr&#10;TR1FBOzJl5OaceTTV4p4xmoZuh8Y65pxGaM8cUqmpLKs3DUgApZPmc00CtDF7i0UYxzRQAUZoNGR&#10;QIBzQelGfSjNAMSkNKaSmSy1bXxt7WeAIWWYqT8xHQ+g61aOpq8axmHEaoVC53AZ6nBrLFammWSX&#10;EczSCTaqHcQOh7fhQ3ZBFNuyMtsZOOlMp7DFMpkhRTlIHUZobBPAwKAFQc1dhfaKqRjvUwbFQ1c0&#10;joSSyE1XY80rNmmE0JA2BoozxTSaYhCaSg0UxBS0lFAC5opKKAFFODUyloAfQDikBopFDt2etLji&#10;mGnRuAw3dKBEi9MUdzn8KfJJG0gKZx3pSoPGaQyPrwO9MOVHfGamAAFMLZXB6UAQnDHAo2HOMU7a&#10;ByKnt1UyZfpTvYErjYIWDhiMCrV1OXUIDk1DMx3EKflFNFwEiZdoLHue1Q9dTRaIhc4pN3GKYWzQ&#10;KuxFxRRRSZxTFcWlzSdqQmiwm0ITmkpSeKSmiQoopKAFzSUUUCCiiigAooooAtKcnkU4wqw4601B&#10;UorJs74QTWpXVCj+1TNGRTyKfwRg0nIXsbbEMR2yCgybJiR608xZO5TUMqMpyRTVmRKLQ9pN4xUe&#10;KZuNBY1SVjJu4/FKBxUe40bjTsTclUkHrVqGYtMuT0FUlapUODkdallJGjfQx3Ee+PAdRyPWsxUA&#10;q0srEc1ERycCpuUkNC0baeBRilcqw0LmlCVIOlFFxWG7elPAopaQxQKcBSCnAikxodilApARTk60&#10;ikKEzSmMYqVadtqbjsVjHTDDVwJzQUp8wcpntFULRGtJkqBk5qlIhxKBjxSYxVto/aomjq07kNWG&#10;pKVPNWCyzJgiqpSnRvsOKGCLr6fAIt3IYdeaypQN5APFaDTbgetUGQk5oi31BkOKcEyasRRKSN+O&#10;TUkiRocJV8xKgViNvFAbmlIy1IBk0jQfu+WljJY4pjggCpLf5XDHkUnsC1diJ1IY5FR/SuzbTbXU&#10;baKREAOMcVzWoWX2O5aPt2qYVVJ2NK2HlBc3Qo80lP4pQma1OaxHSinmMjtQF9qLhyjOlLSkCtjR&#10;rATSLJImUz3qZTUVdl06TqPlRimkrR1uGK31KRIgAvoKzc4qou6uZTjyScWXtLtoLrUYY7t5ktS3&#10;714U3sq+oFdLd2FzoNj54lW4tZgTGwG0heilh64PTmsOwkgGk3Si1uGuwystxG5Cxr3yB/OluLiV&#10;rUwzvI0SruhEhPHPUZqZJtqxUHy3ujHJzTa0rDR7rUoZpLdQfL7ev0qi8bRuUdSGU4INXdEOL3I6&#10;kRc0LGzEADmpvKKICRzQ2CQDAFMZqaxxTSaVhsUtTaM0lMVxaSiimFwoopKBC0UlLQAUUUUAFFFF&#10;IYtOBptFA0OIzTacKQ0AxVNPBPrUVSAHj3pMFqTRI8nygZp6QfvdjnGDg1o2EGHQbtpZc4PelvIF&#10;EnmDHPBxWbl0NVHQj1DSRDCs8DboycH2rLyVrahnln0qW2AG0NksevFYxXmnF33BqxGWJ60w9aew&#10;5prdKtEMSg02inYi4uaO9IKKYh2aQ80lFACmkopT0oAbRRRQIKKKKACiiigAooooAtrxUgaoBTga&#10;yaO+MrEuacGqIGl3VNjRSJlbFJNh4zgc1HmjdQlqOVmiqDzT8gUjrtam4OK1OB6MkyDTc00AjrS0&#10;CJAAaevFRhqeDmpZaJVOeKdTUOBQTzUFD80cUzdRvosO4/NKDUO7mnBqLCuTUUwNS5osA/NGabml&#10;oGPU1KnWoAakDVLGmWlp45qurVIrVDRaZYApSOKjDUu+lYdxGFRMvNSFhSEimIgZKidKsnFMYU0S&#10;0U2SoSvNXHFQlatMmw1FzSSxlVyBTl4NTkbk560XFYz0Y5pS1DjY5FMzVjTFUZNKi5I+tN3YoVsY&#10;pgmPkBBPpSRn5sHoaVnJznvUYbHNFhtq51Ph++VLeSKRvuHIzWbrNxDcsWVhuBxWQLh0J2sRmoy2&#10;azjRtPnNJ4m8FAdU0eB1qANTt4rVq5zc1i3mPGKjcLt4PNQbqXdS5R8wgGWrr9Hu7OKw2sy7gO9c&#10;juFIXPY4qZ0+dWZpRrOk7on1CUXF5LIOhbiqmKdmgNmtErKxhJ8zuy1a6nd2dvPBby7I5xiQAdRz&#10;/jUs2pTXVmIH8vHyoAqYOB0/nVEKT0FSwJtmQnoDQwV9j0LRLRNO0tGJAyMt9a5nxIkU1+syABmH&#10;z47+9TSa6/keUvQDHBrGnuGnkLN1rCKalc6pyi4qKGriPkYyKilmLnk0jHg1AxrVI5m7Ia7ZNMpT&#10;1pK0MgpaSigBaTNFFABRRRQAUtJS5oAKKKKBhRRSgUhoKKKXFAxVpaQClNIBppQxoIzSYpgW4r4o&#10;wJzwMVLcaksoQKmMDms7GKSpcIj55LQ0Ir5kZhGCFbsaYwwmaS3gBj3u2B2psvXjoKVlfQ0Wq1IW&#10;phNSHNMNUjOSEFBFLSHpTJCkpaSgQUUnenCmCEoJoopAJRS4pMUxBRRRQAUUUUAFFFFAFijNNzSi&#10;oOq44H3pabS5pFJi5oB5pM0gPNFh8w6QZGajGMVJ1qM9aaM6i1uLkUYpB1paZAopy02lHFSxkmcC&#10;mlqazUwtRYGyQvTd1R7qM07CuSg04NUIPNOBosFycNmng1ArU8NU2HcmzRmot1G+gdybdinB6r78&#10;0u6lYLloPUiuaqB6cJMVPKNSLfmUebVXzKN/vS5SrlwPmlL1VV6dv4osHMTF6TdUO6jdRYLj25qP&#10;FLupM5piuJirsKLJFjviqnapYpChBFJjSKlzHhiD1qkwIravYwyrIo6jmsqRauLJkiuWNJuPrTmX&#10;mmYrVGDuODmkLE0lKBmgLvYSlApwSnhaLgkR7aMGpcUmKVyuUi5pKnwKNoouLlIKM1MUFJsFO4uV&#10;kWafGMmnrAzn5RVqOzZBk0m1YqMWKqKq1G7elOdtpxTCQahalgDx1pKMcUlOwhGPFQMeakY8VDVI&#10;iQlFBoqiAooooAKKKKACigUtACUUtJigBRRRQKBoWiiikUFOFNpwNAC0UUd6QIKXFFOAzQMjYUgH&#10;NXIrYznapGfentYvDIPMAxUuaWg1C+pGiu0anBx0FO8vAPmHAqd5iVCJjjvVGUtk5OaS1NNkNYjJ&#10;x0qInNOz605It/TpWiMZMipQGPQGrSwqvbmnFgOgouSQLA7dsUv2V/UVL53OKcHz0NIZD9kb1FNM&#10;DL3FWNx9aZI3HWi7EVyuOtJgVIcYqM8GmM0dLtba58xbh9mOhzS3uliFQ0ThwfSs9CQ1asMvmR89&#10;BxWcm4u6NYxUkY7DBxTau3aJuygqmeK0i7oylFpiUUUZpkhil20CpliLKD60DQYpMU4DNFQdNhKU&#10;UYoxQAZFFGKDSC4uaacUZppppEyYtFNBpc0yLjs0ZpuaTNA7ik03NITSUyGx2aM02jNFhXH0ZpM0&#10;ZFIpMcDTg1R5FLniiwXJN9GaizS7qVh3JM0u6ot1LmiwXJA+KcHqDNLmiwXLG+lD5qDdRmlYdy0r&#10;07fVVWqQNSsNMnDUuajDUu6kO44tRuphOaTNFiiYHIqRahU1KpzUNDTLm0yW7L+VZciYJrUhcYxV&#10;SdMSNSi7DkjNZeaj2HNXmjqFlxWykYuJAEpcU4jFNJxVXFYUcUZpuaM0AOzRuFMJ4pM0WFckDUu6&#10;ot1KDRYLkm6pI0aQ4AzUA5NamnqqncxxUydkUldmjpumgIGYc+9S30QRcKO3akF+kS7Q1MkukmHJ&#10;FYatm+iVjDnB31EDVu6xuOKpmtomL3FzSGjNITTJZG5plOam1aM2JRQaKYgooooAKKKKAAUtFFAw&#10;ooooAKWkpaQ0FFFFAxKKKKCbig08EVHThQNMkHNOFMU0/tUlFm2kMb5FaDlpoxnmslTjmtCCUDHN&#10;Y1F1Nab6FS5h8nHPWoHAx1zWpcoJ0A6Ed6pSWhQZzmnCaaKnF9Coqbnx2qymEGBUQG1qcDxW25zN&#10;6jy1MZgBTdwB5NJlTzkUCGgEnODTtpFLvHqKQsPWmAF9o5qIuaHOabimAooNIDijOaAAdqtROV+l&#10;V1XNTKMVEjakmSv89VJV2tU+cZ5qGQ7gKI6DqbEVFLUjwPGEJHDDI+lWYWIxWlBBuhU+orOAyQBX&#10;S29oTbpx2qZSsVGNzngadmod1G6ixSqE1GajDU7NKxfOmKTTSaCaYTTSIch2aaTSUUyXIXNGaSig&#10;m4uaM0lJTC4pNGaSigQuaKSgUALmjNFFAwzRRRQAZozSUUCFzQDSUUAPzRmm0Uirjs0oNMpRmgdx&#10;4OKeGqIGnA0ikydWp26oVanZqbFXJM0A0wNSg1Nh3JVNSqeagU4qVTmkx3LUbYNOlGcGokNTZBWs&#10;2tTRbFZlqB1q2wqBxVJkSRUYVGRVhxUB61qjNicUYpKQmqJFIpNtJmlzQLQbinYpM0ZpgPXrUwuT&#10;GMCq4NNbrStcfMSmdmbJY1Kk7D+I1UpQ1HKJSLMkhbvUe6o93FGaEh8xLkU0nmo9xpwbNFguI1Mp&#10;xptUiGFFFFAgooooAKKKKAAUtIKWgYUUUUgFFFJSigoKKdikxQA2kPWnGm0yWFLSUUCJFNSA1ADT&#10;1apaKTJ6lik28VXzTkfaaTVzROxorNke9Luz1FVUbcOO3WrUW1sknpXPKNjoi7oqzwc5QfWqjFgc&#10;Gth0DcAdap3VqiHg5NaQn0MqlO+qKB5pvFOYYppNbI52gpM0UUxBml38YxSGkoAUGgdaB1p4XvSG&#10;k2PQYqQYABzzTCQMDv3pjGp3N1KyHFsnNRuc0bqaapIylK4CrguT5ADgNhdqk9qpjrT2Y7QtDEjU&#10;0SziuLlpJjhYxnHqa1n1JUYqowo6cVkacji3llJwp+Ue9SgHFYT1kdNLRGLikxTicim1uc2gU4NS&#10;A0lMS0HZpDSUUrDbEooopkhRRRQAUUUUAFFFFABRRRQAUUUUAFFFFABRRRQAUUUUAFLSUUALS5pt&#10;FADs0tNpaRSY8GnZqMUvNItMfmng1FmnKaTQ7kwNSoagzT1apaKTLSGpgaqq1TK1ZtFpkhFRutSZ&#10;zSGkhtFR1qBwKtSDmq0g5rSLM2iEimkU9utMPWtDNiYpMGlzRmmSNxS4pc0d6AsOVeKaRg08HimN&#10;1oG9hp60lKaSmQLRSUtABS0lFIpAaKKKYgoNFJQIKKKKACiiigApc0lFABmlpKKAFpQabSikNMfS&#10;00daWkUIetNoPWg00SxKKKKYgpc4pKKAHhqcrVFTh1pWGmWY2YA4PFXIB8oOetZwYircM4O1QMGs&#10;prQ6Kcuhed8IFHbrUSqssgVjgdyae2Qd2PlPQ01lJPTDEcVijZlW5eJpSIk46VWkQZ6c1MYyjnsR&#10;Ub8mt4mMlciaLagYkc9qaFGeelPINOkKHG0Ecc1dzNxIcUuw4zTguelK2VUc07k8o3bjg0oOAaaS&#10;TzS9aAuPHzZJ7U04x70m4jIFIKVhuQ2lAycCkPWkqjNjwSjA9xTpJDNLuIAzxgVHU9pH5l1GvqaT&#10;GjbdRDawwjsuT9TUNS3RIlPtxVbzK529TrWiMejNFFdJyBRRRQAUUlFAgooooAKKKKACiiigAooo&#10;oAKKKKACiiigAooooAKKKKACiiigAooooAKKKKAClFJRQA7OKXNMpaB3HZpwNR5pQaRSZLmng1Dm&#10;nBqTRaZaVqmVqpq1TK1ZtFJltTTj0qFTUoOaho0uRuKryLzVthUTimmTJFFlNRkGrLioWrVMyaIa&#10;M0p60lUZ2DNFLilUZNMY7PFMPWpCMCoyKSGxtFLSUyApQM0lSoAOtA0rjQhNBXFSFxjAqJjk0huy&#10;EzSUUUyQooooAKKKKACiiigAooooAKKKKACgUUUAOHWn44pgPNOzSKQm2mkVJmmEUIGNooNFMkKK&#10;KKAClFJRQA/PFKrFSCDzTAeaXOaRSZqQXiNEFk42jipGkO8ODn0rJBp/muMc1k6aubqrpqX5ZFkY&#10;kdScYqFYgxIJxxVVZirhu4p7zgrxkGmoWJ9omPdQqrjnNMZMCoxLjrzSmYsRVJMXOhynaaY7cU0t&#10;TSadiXPQcCMUhNNzS5pkXDNGaSimIDRRRQAVe0oZ1CM+nNUauac+y7U+xpS2KjujTunG84NUi/NS&#10;TvlzVc9awSOhspUUUV0HMFFFFIBKKKKYgooooAKKKKACiiigAooooAKKKKACiiigAooooAKKKKAC&#10;iiigAooooAKKKKACiiigAooooAKWkooAdmnA0ylBpWKTJVapFaoFNPU1LRomW0bNToaqI1WENZtF&#10;om61G4p4PFJjJqS2VXFVnFXXWq8iVcWZsrNTakZTUZGK1Ri0FOU02lXrTBD2aozTzTaQ2JSUtJTJ&#10;YUtJS0CCkpwUml2GlcdhlFOKkUlMQlFFFABRRRQAUUUUAFFFFABRRRQAUUUUALRmkooAdmkzSUUA&#10;FFFFABRRRmgAoozS0AJSiikoAkWpNvFRLUwPGKllLUjZaYRirBFJszRcGivRU5izTWhI6U7isQ0U&#10;4rim0xBRRRQAUUUUAFFFFABU1sSJ0x61DT487xt65oew1uaE3DVFuFOlbJ5PNVy3PWskjVsgopTS&#10;VoZsKKKSmSFFFFABRRRQAUUUUAFFFFABRRRQAUUUUAFFFFABRRRQAUUUUAFFFFABRRRQAUUUUAFF&#10;FFABRRRQAUUUUAFFFFADgacDUdOFIpMnRqsIapqanRqzkjVMuK1PFQI1TKc1mzRMRxVdxxVojIqB&#10;1poTKjiojU8gqA1qjJjaXOBTc0VRFxc0UgqVI80AtSPFG0ntVsQe1SLDilzD5SokJPWpBBVoKB1o&#10;OBSuNIr+WBS7KlxzSGgCB0qEpVlutRsBTRLINtIalIFMIzTEMop22kxTFYSiiigAooooAKKKKACi&#10;iigAooooAKKKKACiiigAooooAKBRQKAFpKWkoAcDinq1RUuaBplgNTg1QA5pwqbFFgGnEAiq+6nr&#10;JSAbIvFQEVYZs1EaaFYjNJTyKbiqExKKKKBBRRRQAU9G2NuHamUvagCTzCetJupg60tKxVxKKDSU&#10;xBRRRQIKKKKACiiigAooooAKKKKACiiigAooooAKKKKACiiigAooooAKKKKACiiigAooooAKKKKA&#10;CiiigAooooAKKKKAClFJS0AOB5qVDUIp6nmpaNIsto1TKaqI1WENZNGqZODkUxxTlIoapLKsi1XZ&#10;auuKrOK0izKSKxFJUjCkVea0uZNCKOasxgCmKtOzipeo9iyHRRTWmUVV3E0hPvSSHcmM2T1oEh9a&#10;gpRTsK5Y38UhbNRg0oanYANMJp55FMIoENNM3c049KYetADt1JTaM07CuBHNJS5pKYgooooAKKKK&#10;ACiiigAooooAKKKKACiiigAooxRQAUUUUAFFFFABS5pKKAFFPBqOlzSGmPJpN1NzSZosFyXdxSE0&#10;zNGaB3H0EcUgPannpQBFikpxptMkKKKKACjPFFFAC0ZoooGj/9lQSwMEFAAGAAgAAAAhAKx/R5bh&#10;AAAACgEAAA8AAABkcnMvZG93bnJldi54bWxMj8FuwjAMhu+T9g6RJ+020pDBoGuKENp2QkiDSWi3&#10;0Ji2okmqJrTl7eedtqPtT7+/P1uNtmE9dqH2ToGYJMDQFd7UrlTwdXh/WgALUTujG+9QwQ0DrPL7&#10;u0ynxg/uE/t9LBmFuJBqBVWMbcp5KCq0Okx8i45uZ99ZHWnsSm46PVC4bfg0Sebc6trRh0q3uKmw&#10;uOyvVsHHoIe1FG/99nLe3L4Ps91xK1Cpx4dx/Qos4hj/YPjVJ3XIyenkr84E1iiYzeUzoQqkkMAI&#10;WIrpEtiJFsmLBJ5n/H+F/A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MuOLJ28DAAAXCAAADgAAAAAAAAAAAAAAAAA8AgAAZHJzL2Uyb0RvYy54bWxQSwECLQAKAAAA&#10;AAAAACEA78BPywZAAAAGQAAAFQAAAAAAAAAAAAAAAADXBQAAZHJzL21lZGlhL2ltYWdlMS5qcGVn&#10;UEsBAi0AFAAGAAgAAAAhAKx/R5bhAAAACgEAAA8AAAAAAAAAAAAAAAAAEEYAAGRycy9kb3ducmV2&#10;LnhtbFBLAQItABQABgAIAAAAIQBYYLMbugAAACIBAAAZAAAAAAAAAAAAAAAAAB5HAABkcnMvX3Jl&#10;bHMvZTJvRG9jLnhtbC5yZWxzUEsFBgAAAAAGAAYAfQEAAA9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alt="farah" style="position:absolute;width:22193;height:1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40FwAAAANoAAAAPAAAAZHJzL2Rvd25yZXYueG1sRI/disIw&#10;FITvF3yHcATv1tRFpFZj0YWC7p0/D3Bsjm21OSlNtPXtN4Lg5TAz3zDLtDe1eFDrKssKJuMIBHFu&#10;dcWFgtMx+45BOI+ssbZMCp7kIF0NvpaYaNvxnh4HX4gAYZeggtL7JpHS5SUZdGPbEAfvYluDPsi2&#10;kLrFLsBNLX+iaCYNVhwWSmzot6T8drgbBWe5uRadjs9Xg/Nd7HCWdfWfUqNhv16A8NT7T/jd3moF&#10;U3hdCTdArv4BAAD//wMAUEsBAi0AFAAGAAgAAAAhANvh9svuAAAAhQEAABMAAAAAAAAAAAAAAAAA&#10;AAAAAFtDb250ZW50X1R5cGVzXS54bWxQSwECLQAUAAYACAAAACEAWvQsW78AAAAVAQAACwAAAAAA&#10;AAAAAAAAAAAfAQAAX3JlbHMvLnJlbHNQSwECLQAUAAYACAAAACEAqeuNBcAAAADaAAAADwAAAAAA&#10;AAAAAAAAAAAHAgAAZHJzL2Rvd25yZXYueG1sUEsFBgAAAAADAAMAtwAAAPQCAAAAAA==&#10;">
                  <v:imagedata r:id="rId10" o:title="farah" croptop="13297f" cropbottom="16971f" cropleft="17121f" cropright="23167f"/>
                </v:shape>
                <v:shapetype id="_x0000_t202" coordsize="21600,21600" o:spt="202" path="m,l,21600r21600,l21600,xe">
                  <v:stroke joinstyle="miter"/>
                  <v:path gradientshapeok="t" o:connecttype="rect"/>
                </v:shapetype>
                <v:shape id="Textfeld 2" o:spid="_x0000_s1028" type="#_x0000_t202" style="position:absolute;left:16002;top:15049;width:6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A3ECC1C" w14:textId="51E7AE83" w:rsidR="00352D8E" w:rsidRPr="00352D8E" w:rsidRDefault="00352D8E" w:rsidP="00352D8E">
                        <w:pPr>
                          <w:spacing w:after="0" w:line="240" w:lineRule="auto"/>
                          <w:rPr>
                            <w:rFonts w:ascii="Carlito" w:eastAsia="Times New Roman" w:hAnsi="Carlito" w:cs="Carlito"/>
                            <w:sz w:val="16"/>
                            <w:szCs w:val="16"/>
                            <w:lang w:eastAsia="de-DE"/>
                          </w:rPr>
                        </w:pPr>
                        <w:r w:rsidRPr="00514EEF">
                          <w:rPr>
                            <w:rFonts w:ascii="Carlito" w:eastAsia="Times New Roman" w:hAnsi="Carlito" w:cs="Carlito"/>
                            <w:sz w:val="16"/>
                            <w:szCs w:val="16"/>
                            <w:lang w:eastAsia="de-DE"/>
                          </w:rPr>
                          <w:t xml:space="preserve">© Laban </w:t>
                        </w:r>
                      </w:p>
                    </w:txbxContent>
                  </v:textbox>
                </v:shape>
                <w10:wrap type="square"/>
              </v:group>
            </w:pict>
          </mc:Fallback>
        </mc:AlternateContent>
      </w:r>
      <w:r>
        <w:rPr>
          <w:rFonts w:ascii="Carlito" w:hAnsi="Carlito" w:cs="Carlito"/>
          <w:b/>
          <w:sz w:val="24"/>
          <w:szCs w:val="24"/>
        </w:rPr>
        <w:t>Jede Frau kann Frieden schaffen</w:t>
      </w:r>
      <w:r>
        <w:rPr>
          <w:rStyle w:val="Funotenzeichen"/>
          <w:rFonts w:ascii="Carlito" w:hAnsi="Carlito" w:cs="Carlito"/>
          <w:b/>
          <w:sz w:val="24"/>
          <w:szCs w:val="24"/>
        </w:rPr>
        <w:footnoteReference w:id="1"/>
      </w:r>
    </w:p>
    <w:p w14:paraId="2725CCCD" w14:textId="77777777" w:rsidR="00352D8E" w:rsidRPr="00352D8E" w:rsidRDefault="00352D8E" w:rsidP="00352D8E">
      <w:pPr>
        <w:pStyle w:val="StandardWeb"/>
        <w:spacing w:before="120" w:beforeAutospacing="0" w:after="0" w:afterAutospacing="0"/>
        <w:rPr>
          <w:rFonts w:ascii="Unna" w:hAnsi="Unna" w:cs="Carlito"/>
        </w:rPr>
      </w:pPr>
      <w:r w:rsidRPr="00352D8E">
        <w:rPr>
          <w:rFonts w:ascii="Unna" w:hAnsi="Unna" w:cs="Carlito"/>
        </w:rPr>
        <w:t xml:space="preserve">Indem Frauen patriarchale Definitionen von „Frieden“ hinterfragen, zeigen sie, dass kein Frieden erreicht werden kann, wenn nicht alle Menschen beteiligt werden. Von der höchsten diplomatischen Ebene bis hin zum basisdemokratischen Level können Frauen Friedens- und Dialogprozesse mitgestalten. Wenn sie ihre Stimmen erheben, ebnen sie den Weg für andere Frauen und ermutigen diese, ebenfalls für Frieden einzustehen. </w:t>
      </w:r>
    </w:p>
    <w:p w14:paraId="1893D04C" w14:textId="0C4C9233" w:rsidR="00352D8E" w:rsidRPr="00352D8E" w:rsidRDefault="00352D8E" w:rsidP="00352D8E">
      <w:pPr>
        <w:pStyle w:val="StandardWeb"/>
        <w:spacing w:before="120" w:beforeAutospacing="0" w:after="0" w:afterAutospacing="0"/>
        <w:rPr>
          <w:rFonts w:ascii="Unna" w:hAnsi="Unna" w:cs="Carlito"/>
        </w:rPr>
      </w:pPr>
      <w:r w:rsidRPr="00352D8E">
        <w:rPr>
          <w:rFonts w:ascii="Unna" w:hAnsi="Unna" w:cs="Carlito"/>
        </w:rPr>
        <w:t xml:space="preserve">Weltweit und auch im Libanon sind Frauen vielen Formen der Geschlechter-Diskriminierung ausgesetzt: Sie haben nicht dieselben Rechte wie Männer, manche Mädchen werden zwangsverheiratet und Hausangestellten werden nicht selten ihre Pässe abgenommen. Vor diesem Hintergrund ist es wichtig, diejenigen Frauen zu würdigen, die sich für Frieden und Gleichberechtigung einsetzen. Frauen verdienen es, gesehen, gehört und respektiert zu werden! </w:t>
      </w:r>
    </w:p>
    <w:p w14:paraId="64C81B49" w14:textId="081CCF32" w:rsidR="00352D8E" w:rsidRPr="00514EEF" w:rsidRDefault="00352D8E" w:rsidP="00352D8E">
      <w:pPr>
        <w:spacing w:before="120" w:after="0" w:line="240" w:lineRule="auto"/>
        <w:outlineLvl w:val="1"/>
        <w:rPr>
          <w:rFonts w:ascii="Carlito" w:eastAsia="Times New Roman" w:hAnsi="Carlito" w:cs="Carlito"/>
          <w:b/>
          <w:bCs/>
          <w:sz w:val="24"/>
          <w:szCs w:val="24"/>
          <w:lang w:eastAsia="de-DE"/>
        </w:rPr>
      </w:pPr>
      <w:r w:rsidRPr="00514EEF">
        <w:rPr>
          <w:rFonts w:ascii="Carlito" w:eastAsia="Times New Roman" w:hAnsi="Carlito" w:cs="Carlito"/>
          <w:b/>
          <w:bCs/>
          <w:sz w:val="24"/>
          <w:szCs w:val="24"/>
          <w:lang w:eastAsia="de-DE"/>
        </w:rPr>
        <w:t xml:space="preserve">Farah </w:t>
      </w:r>
      <w:proofErr w:type="spellStart"/>
      <w:r w:rsidRPr="00514EEF">
        <w:rPr>
          <w:rFonts w:ascii="Carlito" w:eastAsia="Times New Roman" w:hAnsi="Carlito" w:cs="Carlito"/>
          <w:b/>
          <w:bCs/>
          <w:sz w:val="24"/>
          <w:szCs w:val="24"/>
          <w:lang w:eastAsia="de-DE"/>
        </w:rPr>
        <w:t>Wardani</w:t>
      </w:r>
      <w:proofErr w:type="spellEnd"/>
      <w:r w:rsidRPr="00514EEF">
        <w:rPr>
          <w:rFonts w:ascii="Carlito" w:eastAsia="Times New Roman" w:hAnsi="Carlito" w:cs="Carlito"/>
          <w:b/>
          <w:bCs/>
          <w:sz w:val="24"/>
          <w:szCs w:val="24"/>
          <w:lang w:eastAsia="de-DE"/>
        </w:rPr>
        <w:t>: Theater für den Frieden</w:t>
      </w:r>
    </w:p>
    <w:p w14:paraId="00988421" w14:textId="1CF9E4A5" w:rsidR="00352D8E" w:rsidRPr="00514EEF" w:rsidRDefault="00352D8E" w:rsidP="00352D8E">
      <w:pPr>
        <w:spacing w:before="120" w:after="0" w:line="240" w:lineRule="auto"/>
        <w:rPr>
          <w:rFonts w:ascii="Unna" w:eastAsia="Times New Roman" w:hAnsi="Unna" w:cs="Carlito"/>
          <w:sz w:val="24"/>
          <w:szCs w:val="24"/>
          <w:lang w:eastAsia="de-DE"/>
        </w:rPr>
      </w:pPr>
      <w:r w:rsidRPr="00514EEF">
        <w:rPr>
          <w:rFonts w:ascii="Unna" w:eastAsia="Times New Roman" w:hAnsi="Unna" w:cs="Carlito"/>
          <w:sz w:val="24"/>
          <w:szCs w:val="24"/>
          <w:lang w:eastAsia="de-DE"/>
        </w:rPr>
        <w:t xml:space="preserve">Friedensarbeit hat viele Gesichter. </w:t>
      </w:r>
      <w:r w:rsidRPr="00352D8E">
        <w:rPr>
          <w:rFonts w:ascii="Unna" w:eastAsia="Times New Roman" w:hAnsi="Unna" w:cs="Carlito"/>
          <w:sz w:val="24"/>
          <w:szCs w:val="24"/>
          <w:lang w:eastAsia="de-DE"/>
        </w:rPr>
        <w:t>[…]</w:t>
      </w:r>
      <w:r>
        <w:rPr>
          <w:rFonts w:ascii="Unna" w:eastAsia="Times New Roman" w:hAnsi="Unna" w:cs="Carlito"/>
          <w:sz w:val="24"/>
          <w:szCs w:val="24"/>
          <w:lang w:eastAsia="de-DE"/>
        </w:rPr>
        <w:t xml:space="preserve"> </w:t>
      </w:r>
      <w:r w:rsidRPr="00514EEF">
        <w:rPr>
          <w:rFonts w:ascii="Unna" w:eastAsia="Times New Roman" w:hAnsi="Unna" w:cs="Carlito"/>
          <w:sz w:val="24"/>
          <w:szCs w:val="24"/>
          <w:lang w:eastAsia="de-DE"/>
        </w:rPr>
        <w:t xml:space="preserve">Farah </w:t>
      </w:r>
      <w:proofErr w:type="spellStart"/>
      <w:r w:rsidRPr="00514EEF">
        <w:rPr>
          <w:rFonts w:ascii="Unna" w:eastAsia="Times New Roman" w:hAnsi="Unna" w:cs="Carlito"/>
          <w:sz w:val="24"/>
          <w:szCs w:val="24"/>
          <w:lang w:eastAsia="de-DE"/>
        </w:rPr>
        <w:t>Wardani</w:t>
      </w:r>
      <w:proofErr w:type="spellEnd"/>
      <w:r w:rsidRPr="00514EEF">
        <w:rPr>
          <w:rFonts w:ascii="Unna" w:eastAsia="Times New Roman" w:hAnsi="Unna" w:cs="Carlito"/>
          <w:b/>
          <w:bCs/>
          <w:sz w:val="24"/>
          <w:szCs w:val="24"/>
          <w:lang w:eastAsia="de-DE"/>
        </w:rPr>
        <w:t xml:space="preserve"> </w:t>
      </w:r>
      <w:r w:rsidRPr="00352D8E">
        <w:rPr>
          <w:rFonts w:ascii="Unna" w:eastAsia="Times New Roman" w:hAnsi="Unna" w:cs="Carlito"/>
          <w:sz w:val="24"/>
          <w:szCs w:val="24"/>
          <w:lang w:eastAsia="de-DE"/>
        </w:rPr>
        <w:t>[…]</w:t>
      </w:r>
      <w:r w:rsidRPr="00514EEF">
        <w:rPr>
          <w:rFonts w:ascii="Unna" w:eastAsia="Times New Roman" w:hAnsi="Unna" w:cs="Carlito"/>
          <w:sz w:val="24"/>
          <w:szCs w:val="24"/>
          <w:lang w:eastAsia="de-DE"/>
        </w:rPr>
        <w:t xml:space="preserve"> ist Schauspielerin und Psychologin. Vor 14 Jahren hat sie das Theater-Kollektiv </w:t>
      </w:r>
      <w:hyperlink r:id="rId11" w:history="1">
        <w:r w:rsidRPr="00514EEF">
          <w:rPr>
            <w:rFonts w:ascii="Unna" w:eastAsia="Times New Roman" w:hAnsi="Unna" w:cs="Carlito"/>
            <w:color w:val="0000FF"/>
            <w:sz w:val="24"/>
            <w:szCs w:val="24"/>
            <w:u w:val="single"/>
            <w:lang w:eastAsia="de-DE"/>
          </w:rPr>
          <w:t xml:space="preserve">Laban </w:t>
        </w:r>
        <w:proofErr w:type="spellStart"/>
        <w:r w:rsidRPr="00514EEF">
          <w:rPr>
            <w:rFonts w:ascii="Times New Roman" w:eastAsia="Times New Roman" w:hAnsi="Times New Roman" w:cs="Times New Roman"/>
            <w:color w:val="0000FF"/>
            <w:sz w:val="24"/>
            <w:szCs w:val="24"/>
            <w:u w:val="single"/>
            <w:lang w:eastAsia="de-DE"/>
          </w:rPr>
          <w:t>لَبَنْ</w:t>
        </w:r>
        <w:proofErr w:type="spellEnd"/>
      </w:hyperlink>
      <w:r w:rsidRPr="00514EEF">
        <w:rPr>
          <w:rFonts w:ascii="Unna" w:eastAsia="Times New Roman" w:hAnsi="Unna" w:cs="Carlito"/>
          <w:sz w:val="24"/>
          <w:szCs w:val="24"/>
          <w:lang w:eastAsia="de-DE"/>
        </w:rPr>
        <w:t xml:space="preserve"> gegründet. Die Organisation baut Brücken zwischen verschiedenen Bevölkerungsgruppen im Libanon. Solche Projekte werden dringend benötigt in einem Land, in dem der Bürgerkrieg tiefe Wunden hinterlassen hat. </w:t>
      </w:r>
    </w:p>
    <w:p w14:paraId="76118515" w14:textId="69C251C8" w:rsidR="00352D8E" w:rsidRPr="00514EEF" w:rsidRDefault="00352D8E" w:rsidP="00352D8E">
      <w:pPr>
        <w:spacing w:before="120" w:after="0" w:line="240" w:lineRule="auto"/>
        <w:rPr>
          <w:rFonts w:ascii="Unna" w:eastAsia="Times New Roman" w:hAnsi="Unna" w:cs="Carlito"/>
          <w:sz w:val="24"/>
          <w:szCs w:val="24"/>
          <w:lang w:eastAsia="de-DE"/>
        </w:rPr>
      </w:pPr>
      <w:r w:rsidRPr="00514EEF">
        <w:rPr>
          <w:rFonts w:ascii="Unna" w:eastAsia="Times New Roman" w:hAnsi="Unna" w:cs="Carlito"/>
          <w:sz w:val="24"/>
          <w:szCs w:val="24"/>
          <w:lang w:eastAsia="de-DE"/>
        </w:rPr>
        <w:t>Mithilfe von Theatermethoden setzen sich Farah und ihre Mitstreiter*innen für Veränderungen ein: Ihre Aufführungen halten der Gesellschaft den Spiegel vor und beleuchten bestehende Konflikte. Farah sieht im Theater „einen alternativen öffentlichen Raum, wo sich Menschen begegnen und Veränderungen anstoßen können“. Sie ist überzeugt, dass diese Methoden großes Potential haben, um Aufmerksamkeit für wichtige gesellschaftliche Themen zu schaffen, Versöhnung zu ermöglichen und die Vergangenheit zu bewältigen – Theater habe fast schon eine therapeutische Wirkung, so Farah. Es ermögliche den Menschen, neue Blickwinkel auf die Wirklichkeit zu gewinnen.</w:t>
      </w:r>
    </w:p>
    <w:p w14:paraId="192B5F15" w14:textId="77777777" w:rsidR="00352D8E" w:rsidRDefault="00352D8E" w:rsidP="00352D8E">
      <w:pPr>
        <w:spacing w:before="120" w:after="0" w:line="240" w:lineRule="auto"/>
        <w:rPr>
          <w:rFonts w:ascii="Unna" w:eastAsia="Times New Roman" w:hAnsi="Unna" w:cs="Carlito"/>
          <w:sz w:val="24"/>
          <w:szCs w:val="24"/>
          <w:lang w:eastAsia="de-DE"/>
        </w:rPr>
      </w:pPr>
      <w:r w:rsidRPr="00514EEF">
        <w:rPr>
          <w:rFonts w:ascii="Unna" w:eastAsia="Times New Roman" w:hAnsi="Unna" w:cs="Carlito"/>
          <w:sz w:val="24"/>
          <w:szCs w:val="24"/>
          <w:lang w:eastAsia="de-DE"/>
        </w:rPr>
        <w:t>Eines möchte sie den nächsten Generationen von Friedensstifterinnen mitgeben: „Ich sehe es als unsere Verantwortung, starke und friedliche Gemeinschaften aufzubauen. Und die gute Nachricht ist: Wir Frauen haben die Macht, genau das zu tun!“</w:t>
      </w:r>
    </w:p>
    <w:p w14:paraId="788826F5" w14:textId="77777777" w:rsidR="00121209" w:rsidRDefault="00121209">
      <w:pPr>
        <w:rPr>
          <w:rFonts w:ascii="Carlito" w:eastAsia="Times New Roman" w:hAnsi="Carlito" w:cs="Carlito"/>
          <w:b/>
          <w:bCs/>
          <w:sz w:val="24"/>
          <w:szCs w:val="24"/>
          <w:lang w:eastAsia="de-DE"/>
        </w:rPr>
      </w:pPr>
      <w:r>
        <w:rPr>
          <w:rFonts w:ascii="Carlito" w:eastAsia="Times New Roman" w:hAnsi="Carlito" w:cs="Carlito"/>
          <w:b/>
          <w:bCs/>
          <w:sz w:val="24"/>
          <w:szCs w:val="24"/>
          <w:lang w:eastAsia="de-DE"/>
        </w:rPr>
        <w:br w:type="page"/>
      </w:r>
    </w:p>
    <w:p w14:paraId="358879DB" w14:textId="0CA6DD65" w:rsidR="00352D8E" w:rsidRPr="00514EEF" w:rsidRDefault="00352D8E" w:rsidP="00352D8E">
      <w:pPr>
        <w:spacing w:before="120" w:after="0" w:line="240" w:lineRule="auto"/>
        <w:outlineLvl w:val="1"/>
        <w:rPr>
          <w:rFonts w:ascii="Carlito" w:eastAsia="Times New Roman" w:hAnsi="Carlito" w:cs="Carlito"/>
          <w:b/>
          <w:bCs/>
          <w:sz w:val="24"/>
          <w:szCs w:val="24"/>
          <w:lang w:eastAsia="de-DE"/>
        </w:rPr>
      </w:pPr>
      <w:r w:rsidRPr="00514EEF">
        <w:rPr>
          <w:rFonts w:ascii="Carlito" w:eastAsia="Times New Roman" w:hAnsi="Carlito" w:cs="Carlito"/>
          <w:b/>
          <w:bCs/>
          <w:sz w:val="24"/>
          <w:szCs w:val="24"/>
          <w:lang w:eastAsia="de-DE"/>
        </w:rPr>
        <w:lastRenderedPageBreak/>
        <w:t>Rita Ayoub: Gewaltfreie Kommunikation</w:t>
      </w:r>
    </w:p>
    <w:p w14:paraId="4F3B8123" w14:textId="41C1DD03" w:rsidR="00352D8E" w:rsidRPr="00514EEF" w:rsidRDefault="00121209" w:rsidP="00352D8E">
      <w:pPr>
        <w:spacing w:before="120" w:after="0" w:line="240" w:lineRule="auto"/>
        <w:rPr>
          <w:rFonts w:ascii="Unna" w:eastAsia="Times New Roman" w:hAnsi="Unna" w:cs="Times New Roman"/>
          <w:sz w:val="24"/>
          <w:szCs w:val="24"/>
          <w:lang w:eastAsia="de-DE"/>
        </w:rPr>
      </w:pPr>
      <w:r>
        <w:rPr>
          <w:rFonts w:ascii="Carlito" w:eastAsia="Times New Roman" w:hAnsi="Carlito" w:cs="Carlito"/>
          <w:b/>
          <w:bCs/>
          <w:noProof/>
          <w:sz w:val="24"/>
          <w:szCs w:val="24"/>
          <w:lang w:eastAsia="de-DE"/>
        </w:rPr>
        <mc:AlternateContent>
          <mc:Choice Requires="wpg">
            <w:drawing>
              <wp:anchor distT="0" distB="0" distL="114300" distR="114300" simplePos="0" relativeHeight="251663360" behindDoc="0" locked="0" layoutInCell="1" allowOverlap="1" wp14:anchorId="00FEF9B2" wp14:editId="79A5356F">
                <wp:simplePos x="0" y="0"/>
                <wp:positionH relativeFrom="column">
                  <wp:posOffset>2434590</wp:posOffset>
                </wp:positionH>
                <wp:positionV relativeFrom="paragraph">
                  <wp:posOffset>211455</wp:posOffset>
                </wp:positionV>
                <wp:extent cx="3295650" cy="1851660"/>
                <wp:effectExtent l="0" t="0" r="0" b="0"/>
                <wp:wrapSquare wrapText="bothSides"/>
                <wp:docPr id="5" name="Gruppieren 5"/>
                <wp:cNvGraphicFramePr/>
                <a:graphic xmlns:a="http://schemas.openxmlformats.org/drawingml/2006/main">
                  <a:graphicData uri="http://schemas.microsoft.com/office/word/2010/wordprocessingGroup">
                    <wpg:wgp>
                      <wpg:cNvGrpSpPr/>
                      <wpg:grpSpPr>
                        <a:xfrm>
                          <a:off x="0" y="0"/>
                          <a:ext cx="3295650" cy="1851660"/>
                          <a:chOff x="0" y="0"/>
                          <a:chExt cx="3295650" cy="1851660"/>
                        </a:xfrm>
                      </wpg:grpSpPr>
                      <pic:pic xmlns:pic="http://schemas.openxmlformats.org/drawingml/2006/picture">
                        <pic:nvPicPr>
                          <pic:cNvPr id="1" name="Grafik 1" descr="Rita, Nvc traine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3745" cy="1851660"/>
                          </a:xfrm>
                          <a:prstGeom prst="rect">
                            <a:avLst/>
                          </a:prstGeom>
                          <a:noFill/>
                          <a:ln>
                            <a:noFill/>
                          </a:ln>
                        </pic:spPr>
                      </pic:pic>
                      <wps:wsp>
                        <wps:cNvPr id="3" name="Textfeld 2"/>
                        <wps:cNvSpPr txBox="1">
                          <a:spLocks noChangeArrowheads="1"/>
                        </wps:cNvSpPr>
                        <wps:spPr bwMode="auto">
                          <a:xfrm>
                            <a:off x="1933575" y="1590675"/>
                            <a:ext cx="1362075" cy="255270"/>
                          </a:xfrm>
                          <a:prstGeom prst="rect">
                            <a:avLst/>
                          </a:prstGeom>
                          <a:solidFill>
                            <a:srgbClr val="FFFFFF"/>
                          </a:solidFill>
                          <a:ln w="9525">
                            <a:noFill/>
                            <a:miter lim="800000"/>
                            <a:headEnd/>
                            <a:tailEnd/>
                          </a:ln>
                        </wps:spPr>
                        <wps:txbx>
                          <w:txbxContent>
                            <w:p w14:paraId="2FFB4A56" w14:textId="229CAA43" w:rsidR="00352D8E" w:rsidRPr="00352D8E" w:rsidRDefault="00352D8E" w:rsidP="00352D8E">
                              <w:pPr>
                                <w:spacing w:after="0" w:line="240" w:lineRule="auto"/>
                                <w:rPr>
                                  <w:rFonts w:ascii="Carlito" w:eastAsia="Times New Roman" w:hAnsi="Carlito" w:cs="Carlito"/>
                                  <w:sz w:val="20"/>
                                  <w:szCs w:val="20"/>
                                  <w:lang w:eastAsia="de-DE"/>
                                </w:rPr>
                              </w:pPr>
                              <w:r w:rsidRPr="00514EEF">
                                <w:rPr>
                                  <w:rFonts w:ascii="Carlito" w:eastAsia="Times New Roman" w:hAnsi="Carlito" w:cs="Carlito"/>
                                  <w:sz w:val="20"/>
                                  <w:szCs w:val="20"/>
                                  <w:lang w:eastAsia="de-DE"/>
                                </w:rPr>
                                <w:t xml:space="preserve">© </w:t>
                              </w:r>
                              <w:proofErr w:type="spellStart"/>
                              <w:r w:rsidRPr="00514EEF">
                                <w:rPr>
                                  <w:rFonts w:ascii="Carlito" w:eastAsia="Times New Roman" w:hAnsi="Carlito" w:cs="Carlito"/>
                                  <w:sz w:val="20"/>
                                  <w:szCs w:val="20"/>
                                  <w:lang w:eastAsia="de-DE"/>
                                </w:rPr>
                                <w:t>forumZFD</w:t>
                              </w:r>
                              <w:proofErr w:type="spellEnd"/>
                              <w:r w:rsidRPr="00514EEF">
                                <w:rPr>
                                  <w:rFonts w:ascii="Carlito" w:eastAsia="Times New Roman" w:hAnsi="Carlito" w:cs="Carlito"/>
                                  <w:sz w:val="20"/>
                                  <w:szCs w:val="20"/>
                                  <w:lang w:eastAsia="de-DE"/>
                                </w:rPr>
                                <w:t xml:space="preserve"> </w:t>
                              </w:r>
                              <w:proofErr w:type="spellStart"/>
                              <w:r w:rsidRPr="00514EEF">
                                <w:rPr>
                                  <w:rFonts w:ascii="Carlito" w:eastAsia="Times New Roman" w:hAnsi="Carlito" w:cs="Carlito"/>
                                  <w:sz w:val="20"/>
                                  <w:szCs w:val="20"/>
                                  <w:lang w:eastAsia="de-DE"/>
                                </w:rPr>
                                <w:t>Lebanon</w:t>
                              </w:r>
                              <w:proofErr w:type="spellEnd"/>
                              <w:r w:rsidRPr="00514EEF">
                                <w:rPr>
                                  <w:rFonts w:ascii="Carlito" w:eastAsia="Times New Roman" w:hAnsi="Carlito" w:cs="Carlito"/>
                                  <w:sz w:val="20"/>
                                  <w:szCs w:val="20"/>
                                  <w:lang w:eastAsia="de-DE"/>
                                </w:rPr>
                                <w:t xml:space="preserve"> </w:t>
                              </w:r>
                            </w:p>
                          </w:txbxContent>
                        </wps:txbx>
                        <wps:bodyPr rot="0" vert="horz" wrap="square" lIns="91440" tIns="45720" rIns="91440" bIns="45720" anchor="t" anchorCtr="0">
                          <a:spAutoFit/>
                        </wps:bodyPr>
                      </wps:wsp>
                    </wpg:wgp>
                  </a:graphicData>
                </a:graphic>
              </wp:anchor>
            </w:drawing>
          </mc:Choice>
          <mc:Fallback>
            <w:pict>
              <v:group w14:anchorId="00FEF9B2" id="Gruppieren 5" o:spid="_x0000_s1029" style="position:absolute;margin-left:191.7pt;margin-top:16.65pt;width:259.5pt;height:145.8pt;z-index:251663360" coordsize="32956,18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HCelgAwAA7gcAAA4AAABkcnMvZTJvRG9jLnhtbJxV227bOBB9X2D/&#10;geDzNrLlyImNKEU3aYIC3W7QywdQFGURoUguSVvOfv0eUrJjxwWajQDLM7yMzpw5Q16933aKbITz&#10;0uiSTs8mlAjNTS31qqQ/vt+9u6TEB6ZrpowWJX0Snr6//v23q94uRW5ao2rhCIJov+xtSdsQ7DLL&#10;PG9Fx/yZsUJjsjGuYwGuW2W1Yz2idyrLJ5N51htXW2e48B6jt8MkvU7xm0bw8HfTeBGIKimwhfR2&#10;6V3Fd3Z9xZYrx2wr+QiDvQFFx6TGR/ehbllgZO3kSahOcme8acIZN11mmkZykXJANtPJi2zunVnb&#10;lMtq2a/sniZQ+4KnN4flXzb3zn6zDw5M9HYFLpIXc9k2rov/QEm2ibKnPWViGwjH4CxfFPMCzHLM&#10;TS+L6Xw+kspbMH+yj7cff7Ez2304O4JjJV/iN3IA64SDX2sFu8LaCToG6V4Vo2PucW3foVyWBVlJ&#10;JcNTkh4KE0HpzYPkD25wQOeDI7IGF5Ro1kHx94418pHAr4XnkN5XGdgf5MuGk+AgG+GiCGOkuHkI&#10;xWKqnw1/9ESbm5bplfjgLcQc42J1drw8uUc4KiXtnVQqli/aY8b4+gvh/IS0QZS3hq87ocPQZU4o&#10;JG+0b6X1lLil6CqBLN2nGolxdHhAqtZJHYaW8o5/Bd7UXj44EXgbsTTANI6jzvuJlMAz5pidhyRJ&#10;1f9lagRm62BSe71SkrOL8+JEknthgV3nw70wHYkGsgDSFJ5tPvuIGUt3SyJqbSKXKReljwawMI4k&#10;/BHxaCKB2E040vyOengn5P+vrv3WMiuAMoZ9ltlsJ7Pv6MhGqJrksQDjotjXJGz/NOjUacrQ2xey&#10;cs70rWA10A3SOtg6xHlVJaaL2ay4AOnxGCgWkznsRNjuoJjO5vkkLogHRV4U+UU6J95eFG+UrHca&#10;925V3ShHNgzn/F16Up9AY4fLlCZ9SRdFXiQyDurayYB7SMmupJeT+AzoIzMfdZ0yCUyqwd5VPVI1&#10;VD1aYVttx9YfK1CZ+gkFcAYawxGJaxJGa9y/lPS4ckrq/1mzeB6pTxr8L6bn5/GOSs55cZHDcYcz&#10;1eEM0xyhShooGcybAG8yVvkDOuZOJi1HbAMSqDM6EGWy0qUC6+jWOvTTqudr+vo/AAAA//8DAFBL&#10;AwQKAAAAAAAAACEAWaYNp0/iAABP4gAAFQAAAGRycy9tZWRpYS9pbWFnZTEuanBlZ//Y/+AAEEpG&#10;SUYAAQEBAGAAYAAA//4AO0NSRUFUT1I6IGdkLWpwZWcgdjEuMCAodXNpbmcgSUpHIEpQRUcgdjgw&#10;KSwgcXVhbGl0eSA9IDc1Cv/bAEMACAYGBwYFCAcHBwkJCAoMFA0MCwsMGRITDxQdGh8eHRocHCAk&#10;LicgIiwjHBwoNyksMDE0NDQfJzk9ODI8LjM0Mv/bAEMBCQkJDAsMGA0NGDIhHCEyMjIyMjIyMjIy&#10;MjIyMjIyMjIyMjIyMjIyMjIyMjIyMjIyMjIyMjIyMjIyMjIyMjIyMv/AABEIAb8D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NTNGacbacDO&#10;3P0NN8mYdUNcp0BmgHNBRx1RvypuD6EfUUwH7qM0w5HWjI9aAJA2aWot1LuoAfmlzTN1Ju9aAJCa&#10;TNMJpM0ASZpCeaZmjdQA7NGaZupM+9AEmaTNMz70bqQD80maQAseKkWOgBoUt0FSLF61Iq0vA6UA&#10;ATHtS8L2zRyTTwoFAhoyacEFOApQKAFAxS4oApwFAAF4oApwBpwXFACAc07FKBSgUDG4p2KXijNI&#10;AA5pxxim0ZOeKAFwaOB15pdpPWnBAKYCAE/Sl2U4cUuKAEwKWjFLQAYoxS0UCEopaSgBKSlNIetA&#10;CU09KGdUGWIUepqo1/ExKwq87eka/wBalySGk2WutRu6xqWdgo9ScVCINTuQcrHar/tfM1J/Y8Ib&#10;dcSPO3+0ePyqfaX2Hy9yGTVId22JXmb0QVAzahP2S3X8zWmI0iGEUKPYVE/Wpd3uxqy2M20Zx58L&#10;sWZH6n0qtqcAubSVGGRtNWf9XqrD/nqmfxFOlXOR6inHVDWjueWS2+2SHrgEjn1p1rHgyD1JHPv0&#10;q9dw4mdD/C5qrEOWHsMfhSR6W+oigtpTDuj4re0GcRXltO3QMoP0rEtshbuIjowb860tNOEKdSKu&#10;9lcaipJo+jlcTQRSocqygg+2KcDWF4Nuzd+GYNxJMfyZPWtzJzXWnpc8KUeWTi+hIvQijAJXPPah&#10;DyRSN/WtDLqDDa3ykiuV8dxF9OtZCwBWQrn6iupYnNYfjKNZfDko43I6tjvipbKinc09OlEuk2sm&#10;4EtCv54qy33VY9K57w/qo/4RqzRYGkdUK+gGCatG4vJgRvES9MKKl1IotU5M1zLHEzmR1QerHGar&#10;tq8KDEavKR6DArL+z5fL5duuWOanwpQKBis3VfQ0VJdSR9Ru5eEKQj/ZGTUDR+YwMjM5/wBo5qeO&#10;LdnJ6elKB045qJSfUuMYrYydVUCG8UD/AJd0PHsxrj1bk/Wu11ME/a+ODZnH/fVcSPvGrveKZH2m&#10;Oo70hNAoGLRmikoADTWpxppoAfb9a1IuUP0rLt+taY4gY+gqlsTa7PM9bkzqkzegasnSRm8lb0Sr&#10;+ptuu7pj06frVTRwP9JbHoK5Ge/FWiiIZbXmHXbGK6yEcwr9K5O1+fXLg+igV10P+sipM5K+52Ni&#10;MaLdn2qpoA/4mQb0FXbT/kXbs/Sq+hACaRz2WqktjhjsztrI5tQf9o1OfvVW07/jwi98mrDcNXTH&#10;Y5Jbmdr0pj0mYqcMSAPzqsSI7cyOcKq5JNak+1o8OoI68iuH8QXV1Lbu758jJCheBTBHLNepdeIJ&#10;3U/KqkDP1rvPBqYS4k9WAFeW6QrSXlxLjADYr1nwmmzSXf1c/wAqx6m0tEWbiQtKxHTNVZCatOAB&#10;VOWQCrMyrqAzZKCeWNZRgcFI40BA9RV7UJSQij8KSVtkSknBxTbshJXZlTxGMkGUbj2VQKi2y/3j&#10;Q7bnJznJqYEYHNZuTLUUaexfUj8aXZjo5/Ok8j3pPKIPBoNRdh/v0hVsdQfwpPLcd6TY/qaAF2Ej&#10;kKfwppiB6xrTtsnrSYkoAb5CH/lkPwpjWsZ/gYY9DUuZBQGk9KAIDbJj+MUxrdc/fb8qtF2HVaTz&#10;D/doAqfZz/fH5Uht27MKteZ/s0m8dxQBV+zyY4IP403ypO6/rVssh7GjcnoaAKRjcfwUwhh/Cavn&#10;Z6007fWkBRGScYIqRFx1qZ0XGc00NkYAoAeOgpwNMUVIq0AOAJFPC0g606gBdtLilpQKBAtOFFOA&#10;5oATGaeBgUAUo6UALS4pAc9KXBoGLRz2oAPYGnhPWmA3A7nJpcU8AAUuKAGiOnBaUUuM0AIBS4pQ&#10;MUtADcUtLRQAUUUvfFACUUvQZ7VVmv7aE4Mm9j/CnJpOSW4JXLNBIAySAPU1nm5vJziCERL/AHpe&#10;v5U37AZTuuZ5JT/dzhfyqHPsPltuSzajbxttVjI392MZpqLqV2w2xrbRn+J+T+VWIoYoMCNFUe1W&#10;lkqG5PqNWIYdFtyQ9y8lwfR2wv5Vpr5ECCOGJEUf3Riq6uaa7mlyjuOkkznFVHanM/WoGYmqSEMY&#10;1C1SNUbUxGfefu57aUdA20/jUrrz0pl8u61fHVfmH4U4PviV/UA0LdofmcNqsWzUplxxurIUFZth&#10;9cV0niGErfsw6MAa5y4ylwWpLc9OnrFDEBF3cIP44cj6ir2nTkFXHdQQPfvVXAXUbc9mDLn170Wj&#10;bVA6bXKfrVMuOjR7D8MdQVoryyeT5mcOin9a9CK4xXgmm3Vxps0E1k7R3Jbrjhh6e9es2s+p3mnQ&#10;SXsmyVlyyRjbj61rCppY8/GYdxqc3c3JbuC2cmaVVXHPOT+VUpdXR+LaF5P9o/KKqJbIDnG5j3PN&#10;SiLb0puozlVKIyS5vpztMvlg/wAKD+tVtQs1bR7tTkuYicscnjmtJIlJyetPuIVa1kQfxKR+lTza&#10;l8qRz3gyQvoLR4yY5mX8+f61vLGxY+3pXN+BZAkWowE8rIpx39K6d3Ksdg+91oe4LYVUwST1pm4D&#10;dxTxv6k4phADZxTJsKrgc4xVe5knVgsTopbuwyx/3RU9LGoEm7b85GM4zxSauCdjEisr60N61/d+&#10;e9zbvtAGAgB6frXI5+c+tei6gFLQkd45V/8AHf8A61ed4w5Fa/ZRMfiYtKOlJSikUKOtFA60UCEN&#10;IelONNNAD4BzV+d/LsZW9ENUoPvVPqbbdInbp8lN7BFXmjy/UCSszZ5LU3Shiynf1ai+/wBV17mn&#10;2Q2aOW9WY1yHv9EUtKPmandP74rsIf8AXR1x/h4bmnf1auxh/wCPhaT3OGtudrbL/wAUrct6sBVS&#10;wPlQyHuRir0Yx4Pf/alFUFG2Ee9aT6HFDqdtpwxp9vnuuambrTbNdtlAP9inN1rdbHI92Vb1tls7&#10;f7JrD1NRHoTqI1Y7ehFbGpLJJZypEu58cDOOKxtZcjSXYjBxjFMa3POdJiYfaGdQrNKeBXqWhIIP&#10;DyE4GcmvNtMXMDOf4pCa9Rs4yNCgQAZKjg1l5mkyFyjhgW2kdMjrWbNHJnLIwGfStB3QSbDjKkZF&#10;asSYwh5xwDiuWpivZtdbmbdjjNVZbTbJLnaAMAdTUMUE2oBZSCsZ6LWp4ssWku7d40JjZsSDOMUs&#10;X21kVI444YRwCeTXRCqqkU0KLujN/scq5LH9370G0hBwN/5VoXEM5GPOZj2Criq/kT/3z+tVbyKu&#10;LQaMUEUzYSilxSUANxSU6kxSGJRRRQAUlLSUAN2j0pCo9KdSUAN2D0pdo9BS0UgGFB6U0xjHSpKS&#10;gCExCo2TYfarJFRyLkUDIx1py8Ug4pR1oAeDzTqaBzTqBEgpabkYpA5JwozTAlFKWApi5/iOadxQ&#10;A7k0DrzQAT1qQACgBAD6Yp4HNGKcBzQA4UtIKcKAClxRS0AAFLilpetADaUClxS9BQITBpMUFgKa&#10;XJpcyHYdVa4luBhbdFOerMen4VKcnvSYqHK40UzZyTH/AEm4Zx/dXgVPFbwwLiNAv061MabioUV1&#10;KuFFKBS4qhDacDijFJQA8SGkL+9MzSUgBjmoyacTTcUxDDUZGamI4ppHFMCtIgZGX1GKp2RJtAp6&#10;oSprQYVQhXy7m4j5xkMDil1Q+hjeIYciOT2K1yN4nCnP1rvtWi8yybjlea4a+TEb8Z2nNS9JHoYd&#10;3gVJm2i2k9HGfbtT4xtlul7rITioT+8spAP4Dn+tTqf9OcjpJGrj345q+hvHc9M8Bww3IieRFcwg&#10;feGetemiFCvPfrXlfgCfbcSIOAQv869RdyDhRVLY48Yvf1IRHjJA4BprDGDSFnzjdwalCDK8Umzk&#10;Q0ZU59akB3dfWmuflGe1Ku48hSRSW47nJeGT9n8TanbnuCQPo2a6xvvEVylqPs/xClUceajAfiua&#10;6tl54ya1ZCHbhjrTGpdpAJxigjPXtSGIOBUkMgDcDJFRlRT0JyVQCrTIZFdqTJbDjBkcfmjV55cD&#10;bduvYMf516PdgCW0IxkzEHnp8hFee6imzU5gOm81o/hREX7zIKUUuKUCoNAA5op2KCOaBDaaelPN&#10;IRxQA+2+/Sa8+zRZf9rin23DVW8TNjS0XP3nok7RZVFXqI851HhAKnKrDoIOefLJqvqBy5FT6v8A&#10;utDCjg7AK4z3+hU8NL+5c+rZrr4P+Pha5fw2n+ik+rV1luublabPOrbnaldvhO3H96SqLD/VitS4&#10;Tb4bsV9WzWaBmZR6YrWe6OGGx20A220I9EFRs3zGpV4iQeiCqrElzWz0RzPcV+c1zviiURaUVzhj&#10;k4ropHSGBpJDhVGSa4PxLem5tpZTwhGFFZzqqNo9WEF7xjaYo+xwg/xHP616mgWOxt0JxwP5V5xo&#10;8Ku1rGehKivQNVmihe2h8tnJBPBwBWVaXLTci6jsY17KBfSOvIVq6eA+YsUg+6+CK522ae7uXWNI&#10;4kByxC5JHpk1upMQ8SFsZ7egrxZNJJ3MOZsi1GNZnWUjKRscisi71COIEKjMR6nArTvHcW9wufuk&#10;ZrzrWZGvLj7PFLNcOOscR2Rr9SOte3gotQsxrYt32uHzjDHdGNz/AAxkZ/OsCW+k81t19KDnobg/&#10;4VUud9rZTCBFMgO0bVwAarQ+Gr+aJZJWcO3JGBXYO56ZSUUVgdIUhNFFAxKTNLSEcUhiUUUlAC0l&#10;FFACUh4p1NNACZoooyKQBSUZHrRketABRtBFBIHekDL60DImXDe1AHNSSDK5FRHoaQClwppwLN0G&#10;BTE47c1KM00IFX1OakA/KgAU4UxCgc04DmmjrTxTAcKcOtNFOFIB1OHWm04daBjgKUCkFOFABinU&#10;0sAKTfSugSJKCwWotx9aKTkOxIZPSmkk0gpalthYTFFLijFIYYoxS0UAJikxTqSgBMUuKKKADFJi&#10;looAbimkU+kxQAzFIRTyKTHrQIZimkcVLgUwjimBCwqMjg1MRzTCM5poChcIJI3U9xXD30WGlQ+l&#10;d7IMGuP1mLyr8nsx/nUTWtzswktWjm7cDdJEf44/1FCNzZN3KGM/hS7TFdrzjbJj8xQ67bb0MU5p&#10;najuPBZ/0lMNgkhP1r18MCqtnqM14j4ZuPIuXYnoVcfnXtVqwktFIHrVRehzY6OzAnAwF6mlzhMk&#10;0/APX8KQIMdKDgWhCd78LVvzCsYXAz0qNY++6nMw2YByapaAcpe20n/CcWs0ZUBFUsWbHGCPxrsQ&#10;wVBjnsc1yXiZGS8trhR0TJPptbNdFG4lRSrcOA351o9kzPW9iZzwc9Kj4NIc8KeopelLcBCaEOTT&#10;d3JGO9OXd2FIbG3WB9nYDn7TGM/UgVwusLt1Wb/fNd1ejbZiTd/q5Ek/Jga4vxAmzV5gP71bfYM1&#10;pMz6cBQOlKBzUGguKUilxRQAzFBHFPxSEDFIB9sOazfFLfurZPcmtW2HNYfil/8ASYl/uxk0pv3T&#10;bCxvVRw9yPMuFHqwFO8SPtt1j9xTo136hEp/vZqv4ibdOi/WuXqe5JF7w6mLNfdq6i1GbkVgaDHt&#10;s4/rXRWgzcfiKfU8utuzub4Y0XT09s1mRjMw/wB4CtTUTjTNPXvtrOtRumT/AHxWsviOKK907FuP&#10;++RVRmVFMjkBRyT6Vbk4ZvYDFc/rV2I7c26n52+8fSqrT5I8zORsqatq7XEDww4EbHAY+lctrisl&#10;gEJznHNdHZWLXM0CEdTub6Vm+LrMx3YjUrsyH/CuKnGdSaqvYqlrIboNv5mo2iY4BH6V1ep3Ea6q&#10;qSsqrFFuyfesPwsgfU0JONoOPyo8TB7jxA6ICygKD+FXjX+5aKqamlBcFWYIhAYZ5q5ZnzPMuHJ9&#10;ApqSGNZVtpY1G0LtZafKAo8tVwO9efgsLKvLV+6jAovdSbZowAfN4YmsuTT2CukKrHwcYHf1rZWH&#10;dIaZcjy0Iz81fRRpxjsFzm7TRYbeEJORI4YsSR1NWGZQxAA/KpkJLNn8Kjb7xqwQm9vQ0bj6UnzU&#10;Yb1rlOwXc3pSAt6GjafWjafWkMTLelJlqNvvSbB6mgAOfWk57kUbB70m0UDFz/tUZH96jaKX8KQC&#10;ZH96kyPU0/A9KMe1AEZ/Gk/A1IRSYoAZj2owfSn4oxQAznsKME0/FFACBeOaiI2tU9NdQeRSGMHS&#10;lpAacKpCY8U9aaBk0/FMQtOFIAD0p3b29aADFPqFbmEyeWJVL+gNSeYB0qbgPxS5HrUW9qTqaXMM&#10;m8wDpzSbyaYKUdam47DqcKbTu1SMcKWkHSlpgKKWkFOHSgBKWiloASilooASkxTqSgBKKiYlWqYf&#10;dFACUUtFACUlOoNAhpppp+KSmAykPSnUhGaAISM0wjmpmGKjIoAqTL1rmfEUOVSQDnpXVzLkVga/&#10;AWtWZf4ecUp7G2Hdpo4e9QiQsMfMocfUGnld5uV7OFkFSSrvhRmXlWKH6Gi2XKxg9TEUP1BqUz1r&#10;FzSpPLlQdyMV7foE/m6dExPVFP8ASvDLI+XcDPbvXsHhKYPpUQJzgMp/A/8A16qO5ni1eimdKzrm&#10;mnJGQcZpdgpobav6CmeUkNHORljgUkYCtnnmhScmpFiBYnJP9KEmJtIw/FbGCxinC52kg/iK2bRG&#10;ls4XTCho1P6Vm+LE36A/+ywqfQ5jJoVm5bpGAfwyK2Xw2M+pf8rHJfNIwwBSq4K7QDkdaaynIB4p&#10;qyEAHFBYjbg08Rj1yfSmhGY/KMY70xW1Ib3J0+4GCP3Z71yniZD/AGxKQOpB/SupvdwtLjLf8szX&#10;PeKl2aqf9pBVrWJL+NGIvSnDrSIuFFPA5qbGgUUvegDipASihiFUljhQOTWBcauty5WJpEgBxuj4&#10;LfQ9qTkluUot6I6a34IrmPEz51CUekYFZGq6LO9s1/p1zeCROSrTFqxbPU7iU+XcSPIW6s5yeO1K&#10;S54e6b4b93VXOXLBN+pg9doP4Vma4d19tHbitvS0/wBKmfHAWsHUSX1KT/eArlW57ctjptEXFrGK&#10;3rFf9J/EVkaQmLWOtywXNyB7irR49Z6s6/V+LPTx/wBMzVOwXNzbj1cVoa4u2KzHpDVXT0P2y1GP&#10;4hVS+I5Y/CdVKPneuZ8QfZowk7yKrA/MCat+KPEdroFnNNcuowThc8t9K+fvEPjO+12dyJHjh3fK&#10;gPb3rWrBVI8rOZQvuepz/ELSdEJSJDeXBH8DgKvtmuI1jxtqOs3bS4jtwThQpycVxC3IO3epHPJH&#10;FWAHUiUDfGT25xSjFQjyo3hTUdjrLHxVqdjP5yyqGPAVlzgetbNj4muZ7gzSP5krHliK4yzK3OSh&#10;zt6girCxTxK0sMoDDkpkfLWdSMZqzNowTPYdH8RrMwWRx0644rpIyk6blOQe4rw/R9fkhkBdVkXp&#10;83FemaDrCzImHUA9Vz0p4dKl7qMKtFWujpUh25JqldIASTg56VpeYpi3A9ax7uaUTfLgKDzmu+9l&#10;c4HdFQxZ7YqBo1DHhvyq+TuOR3FVHkQOQXFS2WmVqKXFJXMdgUUUUgG96D0o70lAwpMUtFADaKXF&#10;GKAClNJS07DuJRinbT6E0oic/wADflRysTkkMxRipRbSN/Dj60/7JJ3IFChJ9CXOKK+KSri2RPV6&#10;eLJMck1aozZLqxRQoxV2a1URZXOR61UxUTg4vU0jNSWhARhqctPZcj3pg4FTcokWmS3lvAP3kqg+&#10;g5JqiVuLiWRJJjGqn7qDGRViG1hiOUQbv7x5NLmb2FZLcT7dcT5+zW+1T/HLx+lIbOSfm5uHf/ZU&#10;4WrYApaVm9x3I4beKEfu41X6Cpx7cU0CninYQYpw5oxSikAtAopaQxad2ptO7UhjhSim5pwoAcKW&#10;m0uaAHUUAZooAAM0uKBS0ANPpRS4pKAAgE80UUUAFLikpw6UAJigjinYpCKBDccUypDxTCKYCYpu&#10;KdRigCNhxUZFTEUwgUAU5HbzzEcbdu4GqOoxb7KUd9taFwAssL9txU/jUEyhgynoeKXkVF2aZ506&#10;589D1K7wPpRAMP7Bw34EVNeJ5GpBSOCxU1FCNrle+0j8QazR7cNUmTFCkyn3r0jwXP8A8S8g87Jx&#10;n6Ef/Wrz6RS0YYdq7XwW5dLiNQDkJJwfQ4P860huKsk6TTPRXB3ECo8lVw3apEw8KMzclR0/WkKx&#10;gZC81djxbjQQeaUM2cgYFNL9gBSrk8c1S0IepU1mPz9Hus84XIAqp4Ybf4eiGOUd1/XP9a2J4g9j&#10;MvOGQ/yrD8KnGn3ER6rN0+oqldol2TNpPvHJwawPFPjKw8Jwwm5ieeeXlY1I49zXRhDFmSTCqozu&#10;f5QPzrxbXry01jXru5lcS5YhFIyFUccVLfKrs0hHnehqt8asTDbpUbRg/wB7Br0Hw14msPFVkLqy&#10;LK68SQnqv+NfNOtQx2twZYFYwMepGMVf8KeLbnQdSVre4aKKY7JQO4NaxtJXREouLsfSWrhYbK5Z&#10;3RB5Z+8cVzPiO9t76+VreTeFQAsBxWRdu9xZtM8zSbgCGJznNPWMbR9Ku1lYi13cToh+lcmusXsm&#10;spC0+IxLt2qMcV17ABcV5wyn/hKHIYjbcDAzWcjSKPRf4jS1Cr55p+6puOxneIXddEudmclccVx+&#10;l3N1qWqLZwQhI0TsnT8a7bUhvspQoJIGcDvXCW2sXEepttuEtVB/iAGaynrodVCPU6XQ4dalv5be&#10;cOIQSoLycY+grj9esX0fxG0DYCk+YuPeum0rVZ/7X8yFpGhfhpG4BPtxWB8QL+G88QQx27AyKmHI&#10;PcnpTov3rBXSSuamkgNDM/TdgVy9wS99K3/TQ12ENlNpmnbbgAMRuyORXHKC8xb1cn9aytqz04zU&#10;oJpnc6Uv+hxH2ra01f8ASxx/EKzNOXbZQj2rS09sXigf3hTitTyqz3Ot8RuI3tgTwIRXn2s+Pv7G&#10;nHkqjSqcKvp712fiyVlZWwTthArwrxD+8vpQJC7H5iWNaO3OYQXuEesa3d+Ib+S7upfMfnHXA+lc&#10;/vYsee9XLXcqsCQAO2apsPnJ9TW0DOeyLEEhRwxOR3BrStJ0XdsYnd1BOAPpislABhj681bgV451&#10;zIF39OKUkVBs3IrdY41li2eW56KSWNb+mJbTDaIgGPXcorBtbu6trmPDl4s4IAxXQxT2kLCcu0ZJ&#10;6bhiuWdzqiVGt47e5kDEFXbg7MBa6HSmNq6sOg/iFY+t+TIIpGSVoickxnFW9OuERRbmQLn7q85q&#10;eZlNI9N029+0QqQMkU6eFriQkE7M8muX026ls5R5cmM+1dCuuOYDFNaRyoRzjIz+Irop1lazOGth&#10;3fQPNjWbyon34H8J6fWopLXLk7hzTrPVdJgyn2F4R32uT/OpzqGjMd32i6GewArTnT2OKVCpczN1&#10;LVgWnH3v0py2qjqav2Ujq9oioaTNXxbRjtmnCJB/CPypqiyXVXQz/wAKURsTwp/KtLaO1FV7FC9q&#10;zPFvKf4cU8Wsh9BV2in7GJLqyKgs+eX/AEp32RPU1ZoqlTiiXORALeMfw5+tSLGg6KKfS1XKhczE&#10;2gdhS0tFMliUYpaKYhKXrRSigBCM1nTxeXIa0ttQ3EW9M45HNZ1Y80TWlLlkZ2KjIwamxzTXXIri&#10;Owp3AMcizjp91vpU60pUOhRujcVFbkgGJvvIcUuomTrTx1pFp1UIUAUtNLbRUfmOW6GkMnopBS0g&#10;HA0oNMHWnAZNIYb13bc8+lOBqMx/PuqQCpYDh1pw60g604UDHUUgp1ACinYptKOtAC0tJS0AJRin&#10;UmaAGnpSUbwWp2aAEFOpKcOlAgpKWigBtNPWn01ulMBlJS0UAJTCKeaTGRQBUvVzbMR/Dhvyqs5D&#10;AMO/NXpcCNge4xWVbvvtwMcoSv5Uuo1scl4jhMV07DsQwqirKZQ3qc/mK1/EiSySMzKBGqAAj+tc&#10;6JBsQ55HArOx7GHleCOk0WyOoN5ZClAQGDOFz7V6Pp+rWOjYtbjS47V1G35FzkH3rx9YVlm3iRRt&#10;BIRucmt3T7+/ltBbagwkCj90+7OB6VvTkoo48VGU3voeuaff2uoRlrQn5PvKf4SasnrXGeBJ1N5f&#10;qRuIjDcn3rq57q5GVhCxg91GDWyp83vHnynye7YtCJiMlSB6ngVBNqFla/6y5TcP4U+Y1jXEU07f&#10;vpnb2JNVHtI17Z+tVypE8zZfvPEcLRNHaxSFiOGY4x+FYdtqV5ZeYLZinmHLcd/apnVU6Cs68v7a&#10;yINwHOeip1p6IaVyp4g1C5Ok3U9zcOwCc8npXL21xbGQPbWoYNGPmJPTFS+NLjUdS0uG20q1lS3u&#10;GAmncfKo927Vy+mam1jDLZ3Mcc5s84kjkyrD2Pesq0W0mdOGcU7G9etp40e6cWyj5DktyM15cGbd&#10;j1PFdPq2qTaqjJIPJgUbti9/rVS08I65dQR3C2qrbyHIkZwMD1x1opLlWpNeXNJWPYtNLP4RtmY/&#10;N5K5rRyABj0FZNjLLD4bSCbYZEj2jywatyG4VIwYJMleBitntdGCWtiaSTiuLbRLx9amu8IsZk3L&#10;luTXWCy1Kf7lu2D3Ip6eHNQkI82WOIHtuyf0rJ8z2RorLdlVJ1QAO4BFL9rUgkHI7Yq3ceHJ7dN4&#10;lWUAZYjqPzrntc1VNCsGuXhMjZwidOfesJuUZWaNoxi1e5Q1PxktpNLF9kOFByzOP5CuN0/XoXlc&#10;3bGNy+VYDtWTf6jPf3bzzbAWOdqdBVBjkk11ShF6HNGtKDujvNR8Z2tvYeXZgy3JGFyc7feuKE8s&#10;kpuJHLSM24t70+2sJZWjeRvs9u/Sd1wv4etaZ0iyieH/AImLSrIesK72x9BSjGMNhVa0qj94km8X&#10;6zc26W0147QqOFwBUVpqMZdQSQ2f4ulXotFtblz9msL3yowdztKNzH/d9Kjj0R7gAabcLczFtq2z&#10;piQnv9KdovoZxruL5Ys7fR9Yt7mOO3PySqOh7/St/Sv3l8n++K8x8i5sXFvf28lncD/V7j39jXd+&#10;A9SOoX6W8xHnxsMn1FZypWd4m6q3T5jtPFscjXJhiALeUvX6Vxmk+Gbe7v5454knkI3E/wCArv8A&#10;X1B8RBD/AM8x/Km6VYQreSTiP5QMdOlZR/iDbtTPAtf0N9J1i4h8uRIicxl8Z/SubaPaxB5Oa+k/&#10;GfhaLU7Q3cNqrsq4weCPevCrnSJY7qaLynDqeVHOK2b5WKKU4mRAg2ncOCPWr0cRe1Xbv8zdwWXO&#10;BStYvENpDBh2Yc1PAjxuJDKcjohPWolI1hCxJDbrNbnzXWKRO7DFTqgis1Z2VsfdKk8+9SwJHdTS&#10;AhVbuCODU8VupjaMhXK8DbwDWNzaxYW8lhsI5Y5S2OvHFaltbrdukx3AnnIHJrndJkYSz2ckzRjP&#10;8TYVRXWaZC8YCl1li6KVrObsUkatsjLhmVgR0ya3I5MxAkjNVrWHemNrYqz5BRhkFQfUVirilsRv&#10;ACS2QBTBbyY424+tX/JVIyxG4AdOtVBaXLjcvyg9AR0rqhsedVqOLsa2KMUuaK9U5gooooAKMUZp&#10;aAExRilooATFGKdijFAhMUYpcUuKAG4pcUuKMUAGKMU7FAFMQ0igCnmkxQAAcUpXilA4pcUAZc8W&#10;yU46GosVqXEW9Mgcis4rzXHVhyyOylPmRAVwagmXy5VmHQ/K3+NXGXimFFdCjdCMGsmaCKOKeF4q&#10;OFHRQknLDjinvPFAMzSIg/2jimiR4X2o2ge1Zdx4ksYciIvM3+wOPzrNl1++uW2W0AjJ6fxNRYZ0&#10;hIAyTxVG41extjh51Lf3V5NZSaHrOpHdO7qp/wCejYH5CtK28IwRgNPK0pzgqg2gUcrGNg1qC4uB&#10;EuV3DIJPWtNWyAc1OmkWccBjit0Q4yDjnP1qhCSpKnqpxUS0ZS1Lmc05aYOaeBipAeKUUnanDpQA&#10;opwpopQcUALQOtGaM0ALmlptKDigBaac0uaWgCIKc0+lOBUMtxFDje6rnpk0rhYmFOB4rPl1Wyty&#10;BNdwxlugaQDNWRMpGQcj1FMRZzRmq/mZHWk3mgLElzPHbW8k0hwiDJNcvJq2s3TtLatbW8PVVeMu&#10;T9TVjxg8x8OSGHG4SISM4yM9K52O7vVUK00aBugxnaKTv0OmhTjJNs6jSNYe8le0vFjS7jG47Ojr&#10;6itfNeX3d3c6br+k3q3HmFn8plb5cqevNemRyB0VgOozVGVSHLKyJDSdKbJNHEMu6r9TUDXsbcRI&#10;8p/2VpXRFmLcHismD5Z7hO27cPxq/MbuVeIo4h6s2T+VUktmjnaWSXe7DBAGBSd20UrWKV1DHPcS&#10;W7jIkgJ/I1wRO2N1xgIf5V3tw23W7QdmjcGuGv5BY6xKnlLKFkJKH0qbas78Lf4UW4Yy1pDOXePe&#10;DkgckVrafC72oeNzEhO0PIu7Hviqh1nS2jTzZCgxnaBgrS3HiaG3hCWim5c9GcbVFVG45QnN8qR6&#10;L4Ss7SxWad9RjjzgAhxlzXTySK4JVg30r5/t/EV5BdpdtMBMGwPlGFX2FemeF/GcOsM1rNxIB8rk&#10;YJ/Cu2m1axhWy2py897s6aVutUZJOoJqxI5yc1nTN81UealYbIR3NctdRG48WBJeLaOESyEfeb0A&#10;7V0zkBazmtQZZZc/vZyIwfRR1qJOyNILUNZ1+SPRWtbGIxo6FMyHJz6j2rx2OKNpdwlZupdR069/&#10;eut8Tao4u5LYnYv3Y2J7CsPR9DudVumeA+VbZ/eO3Q+y+tZTqt7msYKK0DRtFk1fUWZgfssPzSHs&#10;x/u16baRMsUYYDAACLjhR6U2wsItO0sRIBgDmnGXEkcaE7gvSou2K5anlMVu7LgLjB47V1u2GGJZ&#10;DjbtHOK5C7UDTpeuSvrXCa1rl9DfS2jSSOI8AFpDj8q6adeVONkrmToxm7t2PWr7W7OyXLXEIH+0&#10;4z/OueufHunxEkT+aR0EYz/L/GvJ5byWY5IQfRaiMkjdXOKTrVJblqlTj5nf3PxEkkWWOO3IjYcs&#10;WxXM61q76ppyRPE8ccj8MsZK/i1YJXcwH944rrNFimmv0s5JvM02OIkLjG1vWspRu+ZhKUVHkitz&#10;zy9tvJnZYCZIgcB15zUFnZzahdLBCpYk/MQPujvXReJYYdLvGWyZUM67fKx9wf3vrVjw/ZKNOiDz&#10;TpNdvsjWMBV2DqzN3/Sr5rK5hyu9jHkt3llPmyu8EAKxb24GPTtWjYPBYadJOXj81huEaNk+3C13&#10;cMHh22f7NGLPfGBvBTd+ZNby2Lf2fJJYW0GdpYIkYXd+NRz3drC9k3rc8m0vV44NXiYysY1AVgq/&#10;M3rXb6Zo8c+q3OrTK0MiJmEx8NH9R3NcvZaV9r1tmhdbd0zIWK/6th2NWNX16eaylt5LsvKerWYI&#10;8zHdm7fhWyfQ5fYNS54nYp4jgtLuOTWodMu1RdvmkZfHuvrWe1zpem6/Z6/o8Vyls8uJ0MRCID6V&#10;xug64luVWaziRG/5aKmWz65Neg6RPHM13beYpICzRee4259MVSRH1iSnyyR2mqXcF7rkdxbtuRog&#10;QcY7VteH1Hk3LHkE15NZfE4Xuui31i0SCSImIPb8qccZxXrfh5kfS3lRgVd8g+1c0YNVGz0ZyTpp&#10;F+4RZLcxnoa4bxodO0aCJlSD7S2SVCjcfc11us6jFpumyTyXMUDbTsMh6nFfO+vavdXsjzXExlup&#10;2wDngD2rWq9LEUovcpX+of2hcTyuFUZ4YdBVSzxyHkyCcg9qZeQZtxZw7WwMuw9fSnNb/ZII4k5a&#10;sOXQ6VUszUUFGAGCG9qYJEtLsFnOCORmrVjaySwKZELcYLYq0dMgxteIjvk1kzbmuY91p8s8wlgj&#10;MiE5yO5rtvDdlLBGnnu3IwFIHFYNpYJBOGgMg9AWyK6nQyH1RbUYeYDLEnISmo82hMpWO7063WKJ&#10;d2cH2qW4iSfKouSOlQafeL5z20h4X+KieaOObcsnT0rf2cbWMFOVzPldozsD4f8Au96cp1HaMRtj&#10;6VJPqKtJvEab/wC8RVY6jKT99vwNZRp26mc487uy/iiiivTOUKKKKQBS0UtAhKUUUCgApcUtFACY&#10;pcUUUwAClxQKWgAFOxQBTsUANwKCKdRTENpe9FLQAp6Vn3ERV+nB5rRHSop4/MQ+orOpHmRpTnys&#10;ymOOKi3fNT5Rg1ATzXEzt3G3yTTWpEDnzF5ABxmsZfDV/cv5tyUiU/3iWrdWTbya17dxLApFWiGY&#10;Nr4Yso9jSl5vXPA/KtqG2gtRiCFIx/srVgrSYxVWAAe9L3op2KBhWNqEYgvsj7snP41tCqOrQ77X&#10;eB8yHNZ1FdDi9SnG+cVOCDVGGTgVbVuKwTKZLSg0zNOFUA8GjNIKWgAzRmjNJuoAXNLmmbsUhfil&#10;cCTNG6oTIcUm84ouFiRmFcZrN+0f2uaQq+GKxrnqe1dPdSGO3kck8KcfWvNtWtVs5LaOeed1kYs4&#10;PGDmpa5jajo9TgtTad715LpfnZt2MnA+ldt4I8avbFNL1CRmjY4ikY9PY1X8SaTZyW/2wb9yLwq/&#10;1rhNx3BgcEHI9q6octSNjGrCVOWp9KRyblBB6jIqTca4PwP4ri1K3jsbufZcoMDP8QFd4rxcKHDN&#10;6d6xcWgTvscz48eZfCd0YiwIK5I7c15vZ6ujx+Xqcsu1Fwmzo1dp4r183nmadbY+zg7ZXx94+n0r&#10;mLX7JFF5M9uHQHI2jJBqeddT2aWV4j2aqLr0MTUvO1QT3VqZVsrcgR+YTkk9hXc+GfEskWmxW+qt&#10;cFl6MG7e9ZNzepNAltBEEhU5IxjNVA4VufWiU77HbhMnUk5V+p65p8+n3MKyQIpB/ibk1eLADjj6&#10;V5p4av3gvxDu+SQEY9GrvorkSxhu9aR1VzxcfhHha3Je66E0rjbVB2yTUsj5Wqx5pSZyJGdfuI9U&#10;s5DjCq5P0rz24uDeapd3B5Dtx9K67xVcG0jgZRksroD6ZrgLe5EckmevFRHdnrYGKS5maJjXaOOR&#10;wK108N301itxGqEOMhCcNj8eDWEL+EHJOePQ4/Or0Gt3scBhhuZxCwxtxkCrPRndpcjRlyqVmUMu&#10;AMg5rU0a8ax1OCYNhQ4DfTNZNy3yLjIwaljlTHLACri7Mrume9GVWVWVgwZQwI71SmbLVm+H777Z&#10;oFpJkEqnlk59KukM2TXTe58pXjy1ZLzFJLKB3qnqV0sMbFSAI0wcetWRvDjaMn0rF1iGUWl35sYQ&#10;shII6Gsar00HS3PP5JV1W9nnnYbPm2g9gDXV6fqRRbe2ikAjCjCr0ArjbK3muZPLjheQEFflQn+V&#10;dfpXhy5tyCtlKnybSdpHP41xVE5SRq9DpPP32+T0Y1Us7hJriWUgY3lR9BVttOvjEsSQEAd2OBmo&#10;9P0uezhRLmGKSUEnG/jJrosyNC9dyRnTW2sCSRx+NeW6xIJ9YupQcgvgfhXoHibWEtvDd2QnkTxq&#10;AEZepJ4wa84bJOWOSea2toZpkBWkxUxGRURBHTFFh3GY+YDPfr6Vo6nqx0FYzZ3LvJtw6sMK309h&#10;WWrlGXEirIxwhbpmtabQtKM9vFfC6eaXrKs2Uyfek5KO5Ps5TfunEz3c13M89w5eWQksx/l9K2zr&#10;95cabYwJLDFFbAr8q5b8a0r74f3y37RWpMkBHyvJkNn8ulZ9z4O1XRv9JvURbdesiMG/TFPmg9iZ&#10;UqivdBDfyQOl1CzXN0rZJlUFNv07129j411O8iMiagsMYHzGOJRs+uf5V50DFFL8svyHoOuKjgmk&#10;N9F5DMjvIAoA4Jz3HenYw95aM7aXSZf7bim1C8eK01QEszfKzEdsjpmotZ0jwlplpOq6gy3AGFjS&#10;QuR9QKfe3ImjD39/IbqJCFMgHyN7dqgtv7Mv/D0UYsJr2+cnfNGApU+7UcrvcUKykrRRjWVtolxJ&#10;HB9q1ByxA3iLj+deneB/BOlXE0l+k0c+ZAIzKGJ47YrgdGsZdN160iv4FtY3bIlD5BGeler2bDRp&#10;Z5LIiNJhlk7Lx1FaRjc5qlaNFvnPMPHiWUPxEni0+JUSMoJAgwNw617Touv2Wh+B1uryWJHOTHCW&#10;GWOOMCvn2IC78UX1wZGkHnSMXY5J59avyi7vU80RvIo/i6r9Mnj8qic1E7qcPaK6NTxH4p1DxHeA&#10;3lxuhVtyxLgKtc4He5v8pjCcAnovvUW51klLQhCowDU+nRoiqHYb5zyfYdqy1erNFpoXLW0wQ54i&#10;UHA6lj6mqkiSXdyZAxjjU8H1962X8soVY7QeMDrVSV0kIhiULGOD71ncuw+31C8hX93dOVHQZ4qz&#10;aarf390UkdGhQfM23msTUJ9u2GEfMeBiuh06x+x2kNscmV8NIT60NFRZruRaaZLdtw235K0vh3bn&#10;FxfS8k55PesTX5T/AGTtX7pIUV1GjAaV4TMoHzMua0ikiZam4LuRnduFU1XlmJbk1i2epGTgnmrz&#10;SZGc9alyHyWJWkFR+d7Cq7yVCZOam4WOxoFJmlFehc88WiilouAUUUUXASnCkpaLiFoopaYCUU7F&#10;GKLgJTh0pMUoHFMBRTqaBinUAKKKKWgBCKbT6aeKAFHWlxmmjrUnamIyr6DaS3Y96zm610NxGJIi&#10;D1xWBKuCR6VxVoWd0dlKV42GH7vFaGmy5yprPFSW8hiuFI6Z5qIstm7jNIVpyncoNLitCRmKdRil&#10;oGJSModWRujDFOoxStcZy+DFKyEY2nFWY3qXV4BHcLKBhX4P1qojVyvRmm6LoPNPBqBG4qQHimIk&#10;BozTRSkgcngDnNAHJ+MvGKeH1S0tlWS/lG4BvuoPU1xOn/EbXIdSD3siT27EB4tm3aPankWnibxl&#10;qVxcTR7QTFHG56BejfSrF54Rs5LQypJEHj3l2WQjcB6etVzQTszSNGUlzI9PtrmO8tYrmE7o5FDK&#10;fape1eY/D/X3e1h0uaO4kSF2YSRtyF7DHeu/m1S0VQzv9mT+7IwDfkKlp81jPoXqhnnMZVcY3d6z&#10;H8UWKZFuHnb/AGF4P4mq76xqV2f9HsQo7M/JFPlEaE05kgTsc88VzOvQR3jRvyrQk4J6c1ovaazK&#10;pkkuAGHIRax5ZLm9votPETo5+aVmHQV00VG1iG2ncfa6W1zA0N45dXGCAMAj61mXXw7spbpXSRoo&#10;v4o1/wAa9Ah03zY02KpCcc0+WzMY2vVKMYuyCU5S3OAvvB1np8UV5pRlikg6jefmHc1v6FGiwPcC&#10;dnlKHIP0q4/zW+Bg4yDWbpckMF7LDkAtnac9azqmtHc4xnIchj1NOx8+PXkUXMZ82VcdGI4+tQo/&#10;7tSDyDiuE/Q6UvdRatLWa9uhBbxlpW6L0rR1Dwvd2GlyXs0sPyEZjQkkfj0rNt7qezuEurV9sicg&#10;4zTtR1e/vo2+0zzSJ6dF/KmjKtGq6icWuVDIJDGUcfeU5Fd9YajG0CSEYVxn6V59ERsDZxxW1o94&#10;WsGRjlopGX8Oo/nW9Lqjx+IKadOEztWlV13Kcg0zdXP2988MmQSVPUGtqORZUDr0NElY+ZRy/jNh&#10;N9mt8cgFzXIafZSGe4kUkrHwwUZx7mumu2iu7u7N9PIkySeXsAHyr2ODXU6R4g8KaPozW2nvGlyw&#10;w7XkePMP+0RnNOEW9j01XhRpxS1ZwAh8wqERmJP8Kk1YGlajcHEFpck+0RNdzZeLLo3kaJN4eS2J&#10;/eNE5BUfTArsDq1tHZLdljLGR/rIGVgP1rZU7bh/aknpGB4BdWk5la3Y/wCkA7SmPmB9xVtNIkgg&#10;Bl3Bh1weta+qapZ2urTvp4xNJK3mvLgl8nP4VC7za0k7Wir5gUsVYnbx/Dn8KSij0vaU4w55PU6f&#10;wWqQaRKULfPMc7lwOPSuttbaa7R5FAWKMFnlc4UY964zStds5/DjXlqgjW2jPmQ/3GA5H5itnS9U&#10;ebQ7V9a1WOHcofyR2z0+UVsrJany1erzzc11L+k31ve3MckEqyRhmGR3I6/yqjqfiHT725ljubcq&#10;EBUbn+9TLO78O6RYXEFnOztPI0jSk4bJ7D0FcbqVnpksh8mW42ZJ/wBYeawqu60ZVGcVujr/AA/r&#10;dnDYz29uscSxyHYBWo2vAKpMv1xXlLadZIP3ctwh6nEppkMIguopGvLlolYFkZ+CKmLsglJSdz0m&#10;98Qqo3LJgfWsM+LbO4vBBHPvmYgBFznP1q7q1npUOhvcJbozeWWDdcDFYPhGO3tdIE4hjYzMWLlA&#10;T1rSOurB+Rz3jjW7y5vv7Pkt5raGMhyknV29fpUuflXPoP5Vc+INw1/Z2KLEHuFkKqwHO2qU90nl&#10;RLsIdVAaq0ISs9RDVPULg20AYNsy2N+M4+gqRJZ725jtoFO9zgZ4wO5rSuhp8HkwIBcyxHOTyu71&#10;pxu3ZBJpIzLPwve3MKagHZ8tmODHzfUk8Ctq60XVmmE0AjQrggbwKkg1iZV/eHgHj0FWRqobq+B9&#10;a7o4WjP4jieKrU7qI2F9ctIcpne3LDzQf1rI1+XxFqlkLeWAsm4MQGFbH9oIT9/9aPtsRJVnHPXB&#10;rT6lQ3TE8fiGrM87lsL+AZltZU+oqKFnS5hYhhtdWOOowc13i3cMvmwSndtPHqRXP6jbRibMIHPv&#10;WNSgkrxY4Vm90aGjHT9d1O4NyrGQNvjEj8Y+la9pqEGii9smPmKsm6KJF5UGuKVZbQ+YrbCfu4bk&#10;11vh7wzrQmN5ceVbrJhszMHc+4UHH51yyio7mkefmclqSW1nqviDXbBorRILdHz5lzJtGK9C1XRN&#10;UtLW9u4rywuI1tzkLk7cehrnLmJNOhzZXMJvmGGub5GmYf7o+6PyqE63qX/CO3mkS30M0lzx56x7&#10;No9MUKpCKsmKeGlVknJHJeF7MurymISb88H1967bQdJvdf1g6aghhRU3GTqFH0rM0u3i0/TVggbc&#10;3Qv6msJ9ZvoDfTwXMsEiny98Tbc1yOXPPXY9VUnSpabmj4/0Cz8M3cVtDqYvrmUF5sKBs9B1ri75&#10;nR7RULBu23rRPO9yN7uSzcszHOT9av2sbrMb+RWMaJtA29fpW5xO7LbM+xF3McLyW61L8lpYmZiM&#10;/wAzTGxPsYKyhv71U9YuGMkNunReg9TWXU1voWtDszcXT3kwzs5APaujhfYXmfkjgVWtLb7FpMMb&#10;H9443sfr2qwo3GFB/E2TSZcdifVYi9haqerODXQa7P8AY9Bt7bHUCs3VIfLbT1fhd4JPoKm8T3cM&#10;jQRxuGGzIxVt8qFCLlJGJBqSQyhcnBrftr9ZkwGGK5M6K9yTK0m36nmrVuhsyB5mcVhzanVKm2jq&#10;i2RUZ61Vs7jzgOau4FWtTmaaZ2NLRSV6B5wopw6U0Uo6UCHZoopKAFpRzSUtAaC0tJS0wHUuKSlo&#10;ASloooEOxS00U6mAUoFIKR3WNGdjhQMmgBJJo4ULyuqIOrMcAVnN4j0QOF/tW0yf+morxjx54vut&#10;b1GS3ilK2MTbQin75HrWh4f8K2l1ZxzXXLMM7QMYrnq4hUzro4V1D2O3u7e6UvbzxSqO8bBv5VYV&#10;gRXiuoWd34Nu01fRpG2I2Zrctwwr1Hw7r1t4h0uK9tztLrloz1U1pSrKoroyr0HSdmbgGax9Rg8u&#10;Xdj5TWsh7VFeQ+ZCeOlOrHmiRSlyyOfPFNJqSRdpIxzUTHAzXDsdrNywk8yAc8jireKxdLn2zeWT&#10;wwyK28g81tHVGY3FJinUlDGFFFLSAp6lD59mwAyy/MKwEbIFdUcY2kcEYrl7xoLG4kSSRVwe57Vj&#10;ON3ctMmQ8VMp4z2rGfWIVJWNJZT/ALIwKgl1S92ZCw2y+srZNSo23Dc6QOAuaxfEviWx0PRpriVt&#10;7kbEjRhuLGqyWs12P31/5meyMMfkK5D4jWVtZaPZpGf3slxkE+gHNXGzYpJpHD2eofY9bW/ERCF2&#10;LR5ydp7Zrf1rxDYDSjBp1xLJLKNp3qQI17jnv2rlXAAHHTtWxMmn2WkpdQ7JJ512hG5KnufatJxj&#10;dNjpVJcrimUtNu5LSRJULIAcNtJHFer6RpumX1pHdoTMG9T3rx6Fsxn5uc9K6/wFrjWWqHT5GJhu&#10;B8oPQNSmtNBJnqMFpBCMRwIn4VZAxUCSCpd9c9y7WHnAFZF4hTUGnjjbO0BmArTJYgheT24pIorh&#10;Bl1Xd/s5rajG7uRN2KUV+yJuJuIge4Ulf0psuq7uPPEre55/KtBJZwGL27ADuCOapajLbS2pPmZc&#10;8KGQE5PbBrq0jqzNJvYzbS5a5S4eJVKb/v8AaualuZF1iRTt+Ugqy8c/nW14g1qw0LSUghxJdEYC&#10;DAJJ6kiuP8P3i6hq0i3mEmz90dMetY1WnG6Nqd4ysyzKP9JkLHBJJx9apldlw3ucgZ4q2XkkeZ3U&#10;BVmKDBzwOlR3m4Qb1XcV7etcNtbH3uFqxqYZVX0GBSp4Lr+NNLh3VFZ2zyc+lZr6iI+GtiT33OAK&#10;0NNeSeJriSNVDfdA7CrlTlFXZnh8wo4ifs6buWGACEkkADNUdK1CUa28LtiOePeg+ldLpmjSamkk&#10;itsjUY3epriLy3fSNeKufmt5hk+qmt6MHa7PCz7GRqVFRg7pbncxvnrWzpk/yNEx4HzAntWCjc5H&#10;Q81m+ItTe1slt4nKvcAhiDyFHWm482h4d7GX4p103+rO1liOKMbPMUcykdz7elc5O0k5zLI7/U1O&#10;wyMdhTIbee8uBb20TSSYyQOw9fatklFGUnKQyyknt5C1vK0fqR3rXiv9WkidEuJfLP3ggwKz7WHy&#10;pcTjvyBXVwatYiwkhEZQgYyBVKMZasFKSVkchKvzksWLDuTzXX+EUjutPn015HQTsWLLwQPY1zUC&#10;x3N6wYkgDOMda6XST9l1KBhwpYAY7VEp8rsjoo0pTi5XLMWnp4V1K9Ch5tPmtwVSQ53SZ4BrIa8l&#10;aVppGLOxyT2/D2rR8Ragbu/ZAT5cRworI8o3DbEwoH3mJ6VlJ8zMbWLK6kpX72GzipFvGYcmqL6S&#10;I13pKc9eaoPeyW7bJR+NJRvsTextvPx1qvJc+/HeshtSB4BJqFrqR84GB61SpsTkjuYNa+1+Eru1&#10;Y/vYYypyeo7VL4SkY6Bbrk8Bh+tcFaXUkDygNuE0ZRga77wagOhRZOQCc47c1XLZFRldieJB5aQM&#10;qfdJyR2HesNYTJJwpJPQf1rs76GJ7iIOFaPY4YHoeDXOGRLa3MigA4wKunG+hNSSWpn3DCKcWsTE&#10;PtzIw6/SmriIZA+b1qlDKWeW4b70jfpT3uBChkkyfRfWulK2iOffc0FuoI0K3DH5+FI7Gsp7hwSu&#10;88VSmnlnk3thR/dpFDnup991NzewuVFz7S68hzmpUuxICGfa3r61R8t8feX86a3HWkpsfKmbWma0&#10;+kaxFfeUku3hkcZBFekWWveAPEREeo2cdjcHu3Ck/WvGmk4waiZ8jFS5tjSse+j4deDr6dZrHUGW&#10;RTkCO5Vxn6VJc/DsNMHTV7jaOiFOPzBrxPQ7BjIblt0cS9MHbk+1dK3i3UrHi2vbpSowBuyP1o9j&#10;zq7NYzcdjvJ/AuoOxA1WPZ0wUNVJ/h/d7dsepRR+rCMlj+NcxD8VdfhwJY7a4Uf3wQT+VaFv8YEd&#10;wt1pJTnBaN+P1rGVHlL9qx994X1bRtPZrdheojbjsGGHrxXBahdB7hxHIyRXH+tR1wVYV6wvxA0y&#10;ZA0cTlsdNwrJvZtM1uQzTabESerFMZrn5oQd7HYo1Jxsea22nyGZVZl2HkuTwF/xrsLOVRGqFQYl&#10;GFHUYrVxp0KbEtoVXGMBaztQvraxtHeG3Q8dFHej2yeyI+qtK7ZTvpUMyyO6RwqOOMZrJ0i3/tXx&#10;AZAA0EPzE9qzodRb7YZpoxJuP3W5Art7Mpb6YGWMI83JCjHFN3TM0k0JcP5k2ByAeKt6db+ffxrn&#10;kEAVnK4aY7cgDkk1veFIWvNVjkAym/j6DvU2uym9Db17TI3v9Otn6EknHoBXMa9bo2qtDEzKI1AA&#10;HbvXWa7c48Uwj/nlGSfxrkprmOTV5pTz8+P0rWSJhJrUpNI1sMFmI96pTTM5yprXvlSSIlY9xHYH&#10;FZJTaORt9q5mtTujJtGhpVyQQDXRBiQDmua0u1nnuAUQ7O5NdQqhVAPamjGotTs6Q9KdSGvSPIGi&#10;nA800igdaAJaKYDT6BMBS0lLTQhaWm04GgBR1p1IKUdaAFxRinUUANp1FJTAUVleJLhrbw/eyp1E&#10;R6Vrdqw/FsskXhu7MUZkJTBA9KTHHdHzgZC9yqnnLbmz9a9J0w3lxYjyJkhRerbua87aFA7MGA3H&#10;P0rotC1SMH7NM5QdMg151ZXPWwzSep1R+x3eZrlmkYDbLGrcH3Iqz4G1a10nVbnRZ38tN2YHbuD2&#10;qvY2a7SJLxWiJz2/WuI1y8SXxDcNbyYRCBlevHpSotxehriYRlDU+joz05qVmGzGcn0rzrwl4907&#10;UEt9LlMsF0FCL5nIkP1ru42rslUPKVKz1Mu6UiRuKpsM8Vp30eG3etZsnHWuSW50R2IopfKlDZ+6&#10;c11ED+ZErjowzXGXlxDbupeQLu7VveHr9LmIxCRWZPQ9quDFI2T1ptPbH41GzbetaEjsUvam78da&#10;oXWr2VpP5M1yiy/3OppDL1YHiC1t1kW8mCgAYZmOAMUy68TuHKWVoG/6aTHA/ADmuP8AF8+o6rot&#10;ws9wpCYkWKNMKcHoe5qWrjEvvFUEcMo0q0e6CfK9wi4iT3z3rhLy7nuHLTStI7HJJNdLb30Go20a&#10;GKSy025QJIFGFaQDg56KMiubki2MzNjCnb9cVjNWZvR2JLW7uLWVZ4pXjZejK3J9qXxPqdxqFrbJ&#10;eTmWWEjbwO/Ws97797JIcYhHyqOm7tWV5/nTM06lmYfIc/dPrVUoO9x1qkUrDn4PtWx4a1+Hw/fX&#10;E01gl2JY9o3EApzk4zWQ3Lg1HKMYNdTVzhRq67rS67qX2iOzjtUVNoRep9yaoWlw1pdwXCE7onDU&#10;thYTXvmTJxDEPmftn0qA7TI6Kcg9TUabI1s7KTPdrW5E8Eco6Oob86uq+cc1xfg/UTPpccUhO6Ib&#10;QT3rrEkwK45aOxutVcwpvE92+rTW1sUhSFyv3QxOPrVg+KL60jLTwpcooydvyNj2xxXN3qrZ+LZh&#10;JkJKwcfQ1vX1tHJbcHgrivWoU1KJ51WbjLUt6f420XUVUfapLVz/AAXERXB/3hxU0tzDdX0kkc8c&#10;sccZ8tgcqDjqK5i10+NLEbkGR7ViXGsHR/tCQsqMwzGMZ571niKT5NDpwtWPPeRj3s9xJqsomJkk&#10;ZwAxHc1NZ3VtpGu2lw0qyYylwpGdtZ13qNzdjD7UQsGKqOWb1JqrHaPJk8DgkVi4pqzKc3e6Ow0t&#10;l1bWdRis3PksxmjXHB7VoWVnM979kmKxSY+Ysf5VmfD10GsSBmwxiOc+oNd74nsLa80sTKVSQdJU&#10;4YfjUexUnpudmGzSrhrx3TMseGfDvn7ryJ7iX0LMR+S8VFq2nW9rPbLZ/wCqmbZs6FfzrlLfxHf6&#10;ZPJaXLkqD8sy9T6ZPpST+JZ77V7eczecI8Bfb1NR7Kbn75rDGqjByouzZ7Hp2nJBp8YjjUAL0AxX&#10;i3i1Y5vFV5EHGTkbV9QOK9V07xBvsh5jgEL931ryvX57eW9kvECiX7RubHORXVpy2PI1cuZmzpNz&#10;9q023lP3ioB+orL8VWwKQXa53A+Ww9BVfR9S+ypPbCPcEkLLnsDVm/u5L+1kgZVCkZH1rLZmy1Rz&#10;G8jua77wXDbf2P5iLH5825ZGU5PsCT/KvPnGGIPBHBrpfCGrJp73CTbvKJDYUZx60VleAU3aRi38&#10;bw38yHjDkD86SG6lgbKOR68ZGPpVzWZYbq7uprfLRCTKPjGc1lZxVU9UTU0kWY5RFqCyZ4YDJxXU&#10;WisdzZX92vmBi2M4549a5GQb2jODjbjI9a2rGCUW0dzMGYRZVT3qZrqdNGq1FoZPMSXcnk80WUhE&#10;ase/er+laXLrElxciLFvGDjtlsVk2h/0VO3X+dS42Rzt6mqbhNhDFsYPNZL6Hq1+wuIrTzIWGU2u&#10;OR+da2kRrNqKQNyJg0RH1Fdh4Mhik0RInUmW3leE+nymqpx0uiXbqeexeFNbkHy2aoPVpVFaNt4F&#10;1CTDXVzBDH32Hca9Qlgg24OeO1VWRCuEHHvWvLIFynnuo+EILOzluI7mYmNcgMBzW54Egih0J7ia&#10;QKkkhPzHgYq7rtoZ9LmQD7qluO1YHg68tbi0/s+R9rxgsw7tk9BUS0WpUY8zsjT1rVIbu5SODHkx&#10;87yOp74rl9Tui6lQeCcDHpWreLZvNJFaXKq4fBSQ459qwb6CUXi24XLhecHP610x5VC62OeV+azI&#10;lcIgA+6BUZLTyqW+72rUu9AeHR2vBMGdCN6g8YNZr5iuCn+yKiFSM1dDnBx3Bk8ohioaM+2apyQ5&#10;JZRgVfjdiDFzhv0q1Y6INRWdJZPL8vHT+lOclCPMxQi5y5Vuc8WwflzSiV/r9a6tfAF/LYSXltdQ&#10;PChx84KmqGm+ENY1S3aezhjdVYqSZQOR1rH2sbXubSoTg7NGJukfoufYV0unaPDbQJJdx+bcuMhW&#10;5VR9O5q3F4Zt9KhS5vLgT3Oflij+4p9z3p6StNOXY5rqoR5veM5KzFfL/L6dh0FVysSttkXB9anu&#10;0dD58B+YfeX1qAyJfw8fLIvUV2JdCGRT2UcqnaayLmxdSeCavMZYWKtu+tNe9ZU65+tRNJrUEZ1r&#10;JcWkv7rePXArbh8QCHCzhx7ly36VnnznhM0p2R9lXqaFSKOISuBz0HUmuSeHizaFecNi/P4lV/lt&#10;opHY/wB7gU61lg1L91cXV2sh+9GijFZsILT+ZMFjx91AKsafYSX+pFIyEK/NmspUIxjdF+3nJ6mr&#10;D4b023lE5e6lI5Csp6/QDmr0t7dMuEtJlUDAaTCgD8ea07WwuEhEL3TRp38v7x/E9KJNOjjUrBfX&#10;MLf3t24n865eZ9TblsY1vDe3kuyOKREP+sndSqgf7OeTXpfg6zh+0ARYAiQ8f1rhFsbtXz/bLyD0&#10;dM1011N/wjvg+S8S5l+1y8IwO3k8dKqKuyJ6KxFqVw7eI9QdjnZ8orkLaV5bpjk8uf51pWU0k2m3&#10;F3M7PMUJZm6k1iaXLuYk8ZPWqvdsWyR11rplxexZjkVV96E8Oqku67ufM5+4i/1qbSNQ+zYRkJX1&#10;7V0EskbIGVOCM8CsWjaM3axnCFIYxHGBGg7Co9snZTj6026uXXPloF925NY0moTCRgZTnNNIlyPU&#10;aQilorvPOGkUlOxSYoQBTs0ylzTYh9FAPFIaQC5pN1MZqZupgWlapBVNXINWEfNMRMKXFIp4p1AC&#10;YpKfTTSuFhKzta1fT9H02W41GZUhKkYPJb2ArSArw74s6hJceJY7QOfJgjyF7ZP/AOqhsaTbOPu9&#10;Qilv5pIYNsTOSgI5wfWm21xiXftRkByUPXFVCNwxnB7Gren6XqGrS7LOJCY+XkLBAo9SSa55QOqN&#10;Ro7DSrvSrpVxHLG542nOM1yutQraapNIjoGLf6sHJA98cV0eneA72/Ul72eaNev2OF5M+wY4X9a6&#10;iy8D6Npir9rht47kjgXT/aZT/wBsk4z9aiNOMeptOq5pHkquyyiSJ8OrBlYHGCK+g/BuvJr+gQ3G&#10;QZ4wEmXuDXmvjbwc2noNUsYJY4TxIspVWY+qxDkCsjwj4kn8O6oJkkxbSELOh5BHrVtXjdGF2me/&#10;XAEkBI7etc5qV0LeJiqGRsZAB61Pqdwt9o/2m2dWilAKGFs7vbis6w0y8tbR3upTGCMx2+cufr6C&#10;uN1Lu1i4SblypGbaWd/e3BuryQxoq/LEnJI9Dmsfw54zmk8dR2kNmYrI7oWUrluOhNdBGZkl3XF2&#10;OOQkf3R/U0SxWiK88cCic5PmlduT+FXGcVqzeVKWx2Op69Y6bFl5VeTH3A38zXDN471m7upo4Y7V&#10;V6IEBYqPUk1SuokubSKSRMyMSHINZFxAul3UF/ENsefLmHXKnofwNVzSZCionVprWrtbiKW7PPJK&#10;gA/nWfOjhhc7i0qncWJyTVhACu4dD+tSBQwx2NMTdySOUSxq69CKJYxIhUjORjB71XsldJHt+uOV&#10;+laiwIBycnFK4jgbiB9GaeExNNptyCyxFyEjl75Hf1rntUuWETBcDYADXVeKj5M0YchUPIHqa4zV&#10;VaOAR4+d/nfPb0rP4pnRFctO6MvOFIHU9TQHCSK7AnHXFM3Ad6fFE10zLHj5ELsT2A612WscDbZN&#10;5iuwxmrWn6Xca1dC3gGEHMsp+7Gvck1nouCVJ/EdxXVan4lsJNAGlaXbNaksokOMbwBz068ilNy2&#10;ijSnGL1k9ivq2qW0NiNI0gf6NGMSTHgyN3IrmxhT0q9LCUi3qVZQOo7VSwXb5UZs9NozRGnyaCnU&#10;c3c6Dwzq8lpeRQs37l2KjPY16rbziWJWB6141cadNaWUE5UrKSSR6HtXpnhe+bUdIjlXqOGzxzWF&#10;aC3RpTk9mZPjcG31PTL0Z2uDE316irsN/wCdbRgntUXjxrc6CrG4i86OZWjTdkk9wPwrA0i8M9so&#10;3c/yrtwM9LM5cXDqdJqV4trp5ZiAuOtedMbjUblpUjZsngnoK6rxKslx4cYxkkxOGfB/hrl9Pv3S&#10;Dy92AOB71ripWdjPDq+rJH0yRQu91Hc7RTrBlRXV2+6cc09ptxBLdKrpulvNkSbmk6D3rj3OvYfB&#10;evpOsLc2/K9CD3Heu7XxJp93ZGGdVWRhwrNivPbows3lQMXKcs+eCe+Pal+zSXFjJdZ4hxxTT5dR&#10;cvMbOorASw34U9hyKxjZyxS5t2/ECpnVTbM8eWwuRk9ar2166OAqkluMda0U09WQ4tFm41jUVt/J&#10;LhQflLjrQ0TPalSedlVLy4+0SbAqjZ1wO9alvIj28btjkYIrOW5cdihZki8iJJCypj6kVsJEA2S3&#10;PpmqdhCjsQww0L5XPbNdFZWEUjGV1BUcD3rOcrFwjc5TV7U210rcbZV3Co9Iuls9SRpE3q42YzjG&#10;e9dfrOmW91prhtsZjy6yHsa4ACSQAKjMfQCnCXPGwpx5JHa6qkP2OSNEUkqSSOgrlLWzub+QQ2dv&#10;LPKf4Y1JNdfod1FPYQpJGHuU+VxitSLxW3gfVFl0iGBTOhM8ewHH+FFNcug5+9qVtM8GrZW0UuuK&#10;yzRnf9mQ/MPQmszW5UW8+z2b/KcLsHO3Poa6S98Taz4jtptWs7RlKg+ZMGH8quaD4O0+5ht9Rdpp&#10;p3AkJduATz0q1CUpCdSMY+Zq2NkY9MjtkjWJBH0HXkc5ryk2Zg02CYdHllQ/UGvcBayK/lgZyOor&#10;yW4tHbw+Wdm8iC/mQ4OOc1vVinEwpttkPhkB/EtgDz+9rvtEtJbDUtUj3DyZ5/NiCjpkc1574Vk2&#10;+J9Py2My45/GvWAY45GK5YnqT0NY01oaS0Kep3sOmWr3N3OscS9SR+lcZefEHTY2b7Lb3E7joWwq&#10;/wA66vW7JdY06WynwUf+L+6exrzi+8A6vbsfshju4+xDbWH1BqncL9jP1XxVqerKY3l8iD/nlDwD&#10;9T3rGSR4pFkiYq69CvBFdHB4E12VHeSKGAKCf3koyQPpVXS/C99qiJOqhbYuU37hkkdcDrUuwrO+&#10;ha06O+1eylu5HBNsSzSMPve31pdMuUntSq4EueT3rvdG0E2OmpZw+UFAPmOR1JpJPCVkWPlv5ch7&#10;xrWFWXNHlRtCFnc5JrgfYpoJAQzL+BrH1RNlzG46MgNdXruhXGj6U0z3YkikcIFKc/nXMampa2tn&#10;7gEGujB07U5GGJn+8RXhYKwJruPDWlyPYG4ZMCVs8nkiuHsEElyiN0zzXtWm+Dr8WMCrqDQRBBiO&#10;NFGOPXFRi4SnS5YjoTUZtszr+KY6T5aSmGGIFtqj7x96wvBGrx2em6g0z/JFIWPv14rvZvAFtewe&#10;Xd3l5IDwQJSAfyrzPxzpmmeFp00jSHuDJKN84kfdg9sfrXLQwbknGbOipiLu6Mu+1V9VvJrnYEV3&#10;O1R0Ap9sNrDPSqNrCVRVIPFX1VwQQgI+te5TjypJbI5G7u5JMSrdTg1jyFoJyynGT2rXY7uv61Uu&#10;IA+cHBrWSvsQNS6jmG2Tgmophbxc4Vj2A71A1q65y3HtTUjjRgTyRUNu2owvbjAhWRRjqVBptynn&#10;+WY8ZUbgKiuwss4LNjjjNRidYcANux6GspPXUCR5j5oLDGRwDW94WR/t81wrYULg1m2unTaoglRS&#10;kA/jI6/Sul0O1jtrJxECdzY65zXJXqK3KjelB3ua7S7urgGouGz81Kun3k7Dy7Sds99hxV2PRZEw&#10;145gX0CkmuJtI6knIr2UTT3caAd6q+Mp7q/1O30+2hllht1ydiEjd+FbceoaHpMwIFxK/Qkggfyr&#10;dtfHemQRBYLdV/DrVwkTOnJHOaX4X1PUNLeBYvs5cYLzZGB9K6Pw74I0fw9GJJyt5cjks/3QfYVD&#10;d+MHkyQAq+1YVz4unYFY1BHqTVXMrXLPjXxMba4jitoVKLgkDgVzI+JDhliaw3E8cNWNr17JdyF5&#10;WOfQGsnR7YXeoFgPlU96qMVLcmU2tjvzqTX0Qcxsm7nbnpWXLb7pWO7qfWtKEJFCc4znArCu9SVb&#10;uRQRgGlJW2KTvue30tJS11nGHSmnrSmigBlJmnVGetPcCQGl7VGDilDUrANfrTKe/IqKmA+pUJFQ&#10;jrTwcCmKxbjk7VOORVBHzVhJgpwTSbSDlZYxTTjtUZkPal681k59jVQEZsjvmvFfi1p5t9etr3OV&#10;nj249x/+uvaiK8z+MFmW0mxuwP8AVS4P41Ck2y7JI8eOe3FaOh6pLpOqQ3kQhJyFbzo/MUAnk7e+&#10;OtUKiJCt7VoyUfQVlLDqFol3O95c24XKz3sgtrfP+zGuCRVmyJkRntiZouh+xQC3hH1lbmvNfAuu&#10;oY2tbttPWSAZS81KYsI19ETpXc2+oJqMu+AXuuSDjz7r9xZJ9F7ismrbmqZp23l3DyRWzK7YO9LB&#10;d5P+9M/H5V5X450Gz0a9E9rJax+acNZQymV4/VmbpzXps8yGIJqF7JcoP+XWy/c26+x7tWRrWnPq&#10;9oLR547WwBDraWtuFDY7s3Wo9tCPU2+rzn0K3w8ttYtNN+ySXCR20yiSBmTJjz1AzXS3FjbQBw11&#10;PcS4+c5wPxNY39q2emQxiWYJEFwD9BWFba6uvR3FukrxXUTmW2AOFmUc4Nc9pVOhvOMaXUv+INah&#10;0SzeWC2N1KBnLHCqO+PWkgnW/tIrhG3pIoYVNqCxaxoyXMYBJXkY6eormPC9w1le3GjTMfl/eQE9&#10;19KuNGMV5mMq0pHRIvEkPYjK/WoZYFuLd4JB8rrtNWnVg6ug6U9oCzkqcL1FVckzNEmd4Gs5s+fa&#10;nyz7jsfyrcit8/e6elYtzt03UbfUVBEb/ubj6dmroVIODSkwK14hgaO4iGNhwwHcVbhDTlQmTu5G&#10;KVgroUb+IYqDS7ySyMtt8odGxuPXb2xUAcp4lSV9akS4QLHDgIHH61Tt9Ng1WG52yQtLGuWVjzns&#10;BVwR2qeKdSXVpTdTMBJBLMd+Iz1Az3FZ8l7Ho2tx3EYYwXC+VOq8DI+61CpXd7mntmo8qRnxeCbq&#10;5mE19LFbqQP3cS5IH+NJqmiQ6Mkc9s0hhb91MH5+VuM10Mutuc7I1X3JrIv7x7y2lhmkBRx0AroT&#10;Oe1zj5oHtLh7dvvI2AfUetNEZedFDAbu9WbgtLbxO5zLCTE59fSq4yJo8dQwraOxiyxHLlMHGR2r&#10;fGpDy18uKNeOuK56ZdlwSPutzV2Bd1uvaibukxwWtixeXMlzA0bH0IwO4puh6gbSSWB3IhcGQc9C&#10;OtPSLkD1p9hZRQ6rLaXcSsHTfHkc4PXFYSaaszVJ30M7UdRXUAJVOCTsiiHJC92I9TSaTPJDOQEO&#10;zPJPA/Ou4stGtLUboYEQt/EBz+dY0FivmXmnuN3lXJbH+wfmop1lF6DnRb3NGMRS2M8Tt/rYyOeA&#10;fpXDWlr5a5dga+lNEW31LRrd2tbWYRwgRRtGGwvpXjXi+x0608T3Vvpp2wgglAOI2IyVFdFWv7RJ&#10;mNOlyOxznl461N9pji0y4ijjC3D8NNySV/uj0+tbVrpMbQpIwd2fnHal1OxL6cwSFV2/NwBWNOrH&#10;nSZvKm+W6OPRvKlVlAyvauh0MRyabcMyAhHyVPIOelYUen3d7ciG1iZ3yFIA6Z967nRfCd3p1zm5&#10;kjeDaCcHOXHoPSniGloTSi9zLfTCixJlMtlnOM/hVceH2V90CEHuT0Fd0sLJLiODPuwxUxtGHLEH&#10;PPHT8K5Paux0Omjzb/hHLyW8IhEZU8lz0Fb9p4ZhggVSWkkHVs8fhXTv8h+aFzjgVZW0U4ZsAsOA&#10;etDqyYlCKOIj0e4TXJUSN/IkQEyEcA10S2IWPC54HCiteaycKAm0CqN1cJZoEdy0j/KoHWplJyKS&#10;SMDVPLuIGguUZA3RV6msK2sTe3jRWhIRVCyMRwPbIrrLqzsxatcXUayBRlpHySfYCorO0upITJHi&#10;1hlO5IVQbgO2ewrSM7RsiJRu7shsdLgsIGWMYH8UjnnNUbiSxkujFIPMyMBUTczfTiuntdDiuJwg&#10;TzX/AInlJfH512OneHrO2CyPbxlx0dl5rSlFuVzOrJJWOf8ADejzpbHzbGS3spOVgUjc/u3p9K6y&#10;Ke1gRYiBBjhVYbQP6VpLaw7MiMe/FU7yC1aMpJCjr3VlBFehDTc4ZO5HdXcFrEZWYEDkY715Xeob&#10;fw/dRMysbq/M6IASQCc4rc16PS4SQkU6MeRHbylcj6ZxXE3twUt28wymdz8oaTcIl7D3NYVavRHT&#10;SpPdlOxnCa5bSRMRKku4KVx0ruzqN1PGHgQlW7noK4KystTubhZLeBlUZG9+AM10un215BbiM3s2&#10;wE/KowB9MjmsOflRq1c2I/ttywVVVmHUgnAqyI3i+a4vY1weAx4qjDBcS5Vbq756/PgfpUgtVglD&#10;wopYdXL81PtLhyGi7TyWM32ceYDG3zyDYoGD07ms34cWdpJ4d86TImMrgkHtnt6VNJbRSxETyM27&#10;726Vjmn6ZDBpsPkWmyKMnIVUyc/U01NCcWdklraOgUfKPY1et7SzReEUn1Irj1v3DgG8KD0BAq0L&#10;uAgCSeaTns5wPyp6CszE+K99tt7DT1ChWcynHt0rz2UifT09uK9A1jw5Z6tctPJ9pEpGAd5YY/Gu&#10;X1vSbfw7p4mJM25sbX4rroVowXKzmq05Sd0Zeh2izXKQsOZHGGHbBr6UtkWKCPJOdg9+1fMum67a&#10;xahF5lnsg3cskhJUV9B6fepPawiCUSR7BtYnJIqq0oOKsRTUlJ3NS+vUsbGa5b7kSFyScdBXzTc3&#10;l3rmvXWptGX3sWXPQDtXq/xR1ptO8LmyQ/vbw7P+A968dtmS3jDAySzEY+UfKnsKmijZmgbieP70&#10;Cr6l2qM6w8fW3Ugf3XqEOZT/AMe2feRqjlQJnMC/p/jXUm+hJZ/t+26PG6n86X+2LJx9/B+lZEvL&#10;ErGi/wC6Kg8tjkknHpUOpJAbb6ra4xvDD2FQNOkpxHBISe/QVnpatjd90ds960BMd0asx6YoU3Lc&#10;RE9uzttY5b+6vb6mnwabG8satjDMBkVYG0JgfiT3qqspWQkH7rZxRNKw47netGkdiYIQF2phcVL4&#10;LnEblJEG5c9R71StLoS28cwHDCr9oIvOBidkYnkKK8ielzvjZncTyswB3jGOhqNL2GL/AFksYHua&#10;ogk2o3Ek+9ZNw+0nFZqPMPZmnrepaZPZECPz3wR8qYH5153bNHHcM2P4jwT0rW1OaTYVVsCsi001&#10;7hvlYFifvMcCtYxsKUtC1c6iAjD+VZB1AeYMkYzW7rPhqbSrNJjNHI787dpx+dcZALm9uioeNCOw&#10;XArXlOeUi7qMimIuDWp4UtNsRlYcnmuen3tOLdjkkgcV3en2zQaeqxhQ+3v0rSEbGbd2Vrm6dZCi&#10;L8tc9OXaZz5fU1tXUUsRYyTgt6IOKx3DlycP+dZy3NI7H0HRQDmiuo5QooooASo2BqSkYUAyKinM&#10;Mc0wnFFwEZqiLEdqcwOcjmo2kSPliM+gpOVtxqNyVTkUjSqnfPsKqSXBcnHA9qjMhIAwBisZV10N&#10;Y0n1LpnY9+PSpEfJzVAOanjc1nz3NeRI0omqyo4qlAcmr8Y4pohiYrk/iLYNfeDrsLIieUBISwz0&#10;rsNvtUNzaw3du8E8ayROCrow4IqluI+Tt2eeea1dD0aHWrswy3XkFRuXA5NdF4y+HGoaFdPc2CNd&#10;2UjEgRJ80XsR6VxpW8sHjkaOa3kByhdCtW7tWQQaUrtaHolh4N0rT5kuJJZJZYzld7cD8K27jXkg&#10;iLSzkxr1yflH07V5tH4sv9u2VI5sDA3VVXVDeX8UuqrJcWgb54In8vI9jXMqE5P32dzxVKK9xHWX&#10;HjW3mu/Jt0uJy3QImSfoK6+3LtpAutVePSLcrw17gOw9QnU1yOla5qt2xtfBnhqGzPT7QkfmyAep&#10;duBSXei6fa3n2vxv4he5uc5NnaP50h9mbov4VssNBGLxVRnN6tJbNqjx2WoXF9aIf3csy7CfX5fS&#10;mRXwtCsisVlQ7kKnkEVu6zOdZ0gy6F4XjsNGtGy10Rl3/wB5z1+grlJgvEhHTrWriraHM23udh4e&#10;8Xyx3KwXK5S5l+ZAMAMe4rQ8UabNpk8OqwL81u+SB3U9RWL4T8O3fiMTuInS2RP3dxjgSDpiu/Qp&#10;rGj7JUxIo8qVT1Djg5rCehpDUlsbiG7tobiHBjmQMKLieKFWLMAF+97VxWkalLpU13oW/mNy8Dnr&#10;j0q7bXfmXZiY5jlBVu/Paspbmq2NC81CynhltzudJVK8dj61U0zxLIbMQNGvnQHy2LHrjoazmtJQ&#10;XV3xsJBPpzWZG6NrSC2JkDDbKyDgehzUjsdXJrd068y7R6KKz5ruSR95Ls571Oln3PNTpZqeSOBU&#10;3K5TnNZMo8i9VWDw8M3qppLqE6hYgdAwxn+RrblVJxJCV/ckbSfWsrToZ0imstqtLbPjcT/CehrS&#10;L0IktSpp++4tWSXPmxEo2T0IqZLZ2HypuPrWpFp8Mc3msAzSfeOcAmrUaONy+WqY6Yochcpx19am&#10;3uHUr8t0u3GOjjkVjqPnTsQ3Nd1q1g97anHE0Z3J7kVipZxQNezOqnIyP9k45rRVUkL2XMylNaNc&#10;hI4I90hOVVTyasRWk0BEMybHBwR6VY0uVliikSHEgbhj/drXtIJr2+kmKAoD2HeodV7dDT2MUr9S&#10;Oz0plkVnAfHIJP8ASrkmiG51C2ufM8t4s5A7j0rTjtrgcngewq2tpMQCz4NYubZXKrFWO2vGkWJY&#10;9qA/eqA6FOmtyXryKIpYwjxjqSBitcQzIpJkbBp9jbxTX8SSyhF3ZJdqlNob2Or8MW8mlWKxJbFQ&#10;ifJNK+Rg9uK4rxR4ZZdamkaZHNz+9LKo6nqK764v7a1sCBIHb+6nINcbdapHdTCTa8mG2tJj5V9q&#10;6lblMNblSPRY7eFcOAAB16CnxaZb3aSIwk28jcOAa1/LimRQwD9xk08oFQDoB+AFc9tbm13sZ1lp&#10;dtp1oLaziCqO55JPuae8T4KPEzN2K9qWe701Yyst/Eh7gSc1APEuj26Y+0tIB2VSc/jTab3KjCX2&#10;ULmOKLy8vI552r2+pq1BaXBw8qhFA+6RWS3jHSrVma2sJnY92worJufGl7d/JDaxxx5yTvOSPTih&#10;QLVGo+h0zSNPMYrdsheGlIyE9h6mo57G1Y7dgkmPWR13t+fb8K5M+I9T27IPLgXsscX9T1qq97qs&#10;5Ja5l568gUcpqsJN7nU+RPasQl15Sddkh3Kfz6VALmz+1G4v7q0DIu1Ar5x6n61ybW1zMSXkYj/a&#10;YmiLS/MJAcHH91aaiWsL3Z1Nxr2ixrsMxlX+6iEikttbgnlBhtZivqcLmsqx0GGQ8l2Pt0rfhsYb&#10;YDMXAA5qo0+5p9VijXsNYmJSK3tII95wNzEmrb6/f2l9DBdNAgMijCrnIJ9a5K81I28vl2g5HRga&#10;hX7Rd3FvcXk2+ZpkCj2BrbmtZITw9OKbses3+sQQyeXHtJ9qyryZpoiVLc+lV/sqpK245OamlQRw&#10;ZDHcR3rT2j6niciWxx2s6CNQuFn+0ywFV2kp3FZUGg6bbzZZJJW7SStnn6V092UkY+Ycntg8VTFt&#10;A8ZJT9a5ZtXN4rTUpxgwthcgDpkUC5kwQVB+gp7NlSoAbb0GaZEx5eSIKvuayuaE5VZlXOdo7A4z&#10;9aVbcBSFCqD71GJw5O3GPaopprsf6tUKjtTuFi0Ldh1YEVILUOvytg1nxXNwFYPhWPQUNdThQxfC&#10;juadxWLhs1lcCTL46cdK14bBUXqF9ulc7DNLNIAsp69BV/yLkybt74960izNxOhjiiT70iD6sK85&#10;+KV9C5sbCGZHdSZXVTnHpmt3VZzp+m3F4wDGJCee5ryG5uJby4kurht0sh3Mf6fStYamdSy0EgAD&#10;qa+jfBUBh8Kac0mN7Qg5I5+leU+BtK017WW91G2E8m8CISfdUDvjvXqVrrayKFWZUiUY27cACtOZ&#10;bGXKzzP4l38mq+MFsYGLLCFjUZ796ykt4Yk8ljt28cdc1Jr89pH4kur7TS4BfKlznLdyPaqM+tiV&#10;dxtysw6uG4J9xWsKvK9tCuVNbk7Js+7KzfWPH61UljklJySf5UxNbkX/AFttGw77CRWisvmxq6oV&#10;yOh7V1qpBmdjNFk38QAp/kRx8sMmrMiz4z1ph03UJFDizuGDcqQmQaluO4rMz3YyygDp6U4gHawP&#10;3TinNG1uXEqMkg6qwwR9ajhyY3475qU7j2LLfWqjEC4IJ4YVZQ+YvHXvWto3hOXxA0ky3iQpCQHU&#10;qSx+lEnpcRb0Vg2meXuDGNscHpXRaMsUlxiRwpHQE1zOswjwze21lp+ZJJ8GQydTzgDiuwTwVd3F&#10;sky3yiQqDs2kY9ga8+pTu9DqjUSWptXACRYU5rDuG+Y1nSw6hp0xgluJkZex6H6VXN3I+VMx/Gsl&#10;CxfPcLseY+3BPPNOtL6wsLiNZ5AdpzsHU1TlO7ILE596oz20UgwV/HvVomTOj13XDrJyEEcUakKt&#10;cDprCLVJNxA4PWr/ANolssq+Xi7Z6isGeYGRig6nqa1RjIsTybdVSQfc38tXolnKHt1weAua8uE+&#10;1SjDKnv3FddoOpCTT3jL5kUYqk7Em7NaLcROzyuB7dqof2DC3Iun5rQjvLU2ojkkCtjnNOWK1Kgi&#10;4TH+9XJKbudUYqx6sp4p1RgnNPFegcAtFFFABTCeafUbSjPAzSbSGk2BGRUb4X39qVpGPsKifPWs&#10;3U7GigyG4eRR/dH1qpJMWUKFAx37mppVzycn61VYVzzk2bxikAanjmoRxUqE1kaEgqVDg1GoprTo&#10;nTk9KLiNSCQL94496tHUIIuN24+grmJLvLMpPzDkDPWqy6gX8uVADHnbIOhFWpkuCOvgvXujny3Q&#10;Z4yOoq+F4qjpk3mwIAcgDitLrXQtjFkZXHQ4+lcL8TtF/tbw3IyLma3/AHinvgdRXeMQo5rJ1Mi5&#10;iaJV3AjB4pSdtQW58sqMkdvalAyxXOM9K6DxT4cvdG1WdhbSG0dy0cirnj0PpWA3Zgelaxd9SWrM&#10;7LR7zxNr+mjT012Gw0u3AWVnmWFQPoOWq1Hc+C/DBzawt4i1Af8ALWZdlsp+h5NcKAGJx0PUU8bl&#10;GRx71aFc2te8Tat4gyt7c7bYHKW0QCRJ6YUVmQSBJEcojhWB2uMg47GqUgffknIqxCwUAnBpg2dZ&#10;qXjbX7+NYo7iPT7RB8sFmojX9Kj0PXbm3uJI7i4dkuj8zMf4/XNY0WJP4Q3oDW42hzS20TSSR/Mu&#10;B5YwIz2Oe9Y1YpIum3cj1mzmmukvbXiWM9fWmWmqHAENrLLdDrGvQH3Nb+lIL7TDuYCaNvLlXqQR&#10;Vy3sVhXBATJ67QDXI5W0Z0pdUZ13pramYbm7ldYyg326nC7++fWrltaRxweXDGIl7AcVoJa27cK7&#10;s3+8cVajslUjCfXmpbuUtDPjwF+br0qbZkZZwEx0NX2tkyPlH5VKYY3ADKGx2qbDuYs1iZGBWMsh&#10;HGeB+VU/7MuYtXt7iNNyOpimUcYXsTXWeRuyAx6fw9RSR2iqcBBnvnk/nTQnqZP2CTcwcfLnI9qm&#10;Wz3ITx+NapMEYIlmjUDqWcDFZs+q6bayEyapEQD0jO4/kKLFKMnsihNZyoS+C391AO3uaw5dIe7A&#10;UJIsbNudccn2FdO3inTmjlmto5phGBu2pg4/GmLqeqXCRyWuiSBZTxI/p61EpxhuzSNOb0sZNpoF&#10;7dfujbtDGDyTyce1bw02SztlVYGjiHAzWtNP9it4pxA6cbWYDqx/pXRaVpH2uA3clykjgZ2YGBXH&#10;LGwtdDqQcFqcQsRA9vc0ySWCIjzbmFMc/M4rV8a6ONeiS503EU0KbXw21XriLzwbd2mj/wBpvcQy&#10;xg4ZUyWX866qclKKb0HRpxqK7Zvvr+lQLta8V/ZVLVnXfijSyuI7V5vdlCiuZe3jjYBnc5HTpQ1o&#10;0u1UjZIz1J5Nb2R0fV4I3ZfGrLGYLazRCR98sMAfh3qp/wAJPf7QtvbwRqBgAJuwPxqkLZYwNhRS&#10;PTrUjFdg+fnucUzWOHgtWhv9qattIN1Oi98HGKpm5nufmeeSQZ6sxbNWnWN4fLYOw6e5pvlCOJYZ&#10;AxiPG3djI9CRzVpBKHLsUY1uLwnagjhXPzbtu6r1vaXE8WFQ7QcB25B9auxgRqq7Y1UDCqBwKtQX&#10;CxrsdgAwJ4HQY54/KnbUSoyUbozYbAZJmG768CrQhKEYVAgPXA5pMmQ5BJHuafDC0j/u4yTnHvSc&#10;TrVPTYbJHubIkwP9mk2RsvzBmI7AVfm024tnCzRNGWGVJHBpyRDbjBzQoo0hRcknHYq29uxXaYgF&#10;9DV+2tvLYbY0QVo2OnB5U89isXfA5q/fabDaTqkMwmUj0+ZT71UYq1xJU5VPZp6lLy2AI4H+6MU9&#10;7Z5QoLYTHHfNWFjyvI3HPT1rR8uZMLEpVccYH86toznHl0MJNOt7e6EnlggEEgDrTdUgibUEuLFF&#10;MS7XbHG3nv71q3cA88g/eOO+OaytUuZNOtZ7RkKzOcjI4x65pSZjKN3pudhPb4mL9MgHFVJ5wAUZ&#10;GVfergk+0WdtcKeJIVY/lVWaXcdu3NDPAtZ2Ml7VJTuBGD2prWK7s7+PStU2yswZlwaVo15GOlZc&#10;hfMzCmtEhVpQqn0HrUCKtxJ5UiYU9NoreKL3UHFNdUVfuAE9wKTikO7M1NLgj3YXB92qu+nSgny0&#10;QZ7ls8Vca265ds+lJLu8sIMggetQ7DVyibIKQdy78YOKryQxyHbJkHtzVvZISeMdqDGqfMxG4evN&#10;Q2WiC3sIvtA+Qkg9c10NjbBo2zuAzisWxuBLI2QVA7kVbgvGyyRyNtz+JrWOxEtyTVNME1vLAcGK&#10;RSDurgLjwvommSh7xpCM8LuyD+FemOHWDzJ2JXGcGuP1m10nVmH2hSJF+7IrHK/0pt2ZNrlD+2NH&#10;hgWKIFlXoqrjFYmp65NcRGODMUJ65PWrEvhBd2bW/YZ6bqpSeE73JJnRx654rSDgtSJc/RHPyzlm&#10;4yffNCDewGevWuiPg25aAstzFu7Lg8/jVKXwzqdspkmhRYx1bzQK0U4sz5ZItaNoUGsWtxEFEc0J&#10;3+fuwAvoRVc3HkMYgwdUOAy9DVGO9ltbS5toJSiTjDkdSB2zVBZnj+6ePQ0agmkb4vRsJIJA5xjr&#10;7V6PpWpZ0y3LQGEmMfIcZWvIba6JuoWlx5aOCR2r1ES28pVo5FIYAjn1pSTZSkibUtJ07Wsm4iPm&#10;kYEkfDD/ABrh9Y0KXQ5TGz74WPySY/nXotmChy23FaFt5E0gE0Ecyf3XXcP1q6bcCZNM8PhlCzld&#10;wAbvXpfw43xXNyjKpVsHkZru7bTNMwdunWShuceQv+FQNpenaOl3qMK+Uvlksi8Jx6Vt7RSi0zO1&#10;jzfUUPiT4prDEAI7cgHaOOK9LWOeKYAMzKD0rhPhZD9p1bU9XlBJd9qkj1Of8K9aWBZhkYrJAzG1&#10;DTbfU7bZOmGx8p9DXnWr6RNpM5Eifuz918cV6hqjixgEmAQWC/jWZfXVo8PkXyptcfxcUpRTKjJo&#10;8rZsnPb1qjfXcVovzSKW7AGtfxPDZabKfsc8cyychFbO2uMNpHJulibnuG5rNJGrehVuryS4bJJ9&#10;gKhI4qVo3ycRn601omSPLVadjPVkLDpVnT5ngul2NjccGqxIOKdG5jkV17GmxHXyMrQgMQxHfFVD&#10;MwOAOKbbXkVzH94b8dKXgdUzXM46m6eh9AKc08VXjbHBqbcAK7FJWOVx1JaCQBmot/NDMCPWk5Lo&#10;NR7gzZplLSVk9TRKw09aaacTjrxWDqPiqxsZTBAGvLrp5UPIB9z0FOFOU5WirsJTjBc0nZGrKOM1&#10;n3k8NpE0s8iRxr1ZjXPPrWupcC7m8j7MPvWyLyB/vd6q6hrUGoSRSRxF2TlFZSy59x/jV4nB1aFv&#10;aK1ycNi6WIv7OV7GwurLcR+bbxnyf+esgKg/QdTWc+sXQdtswkC9WC7VFZ32TxDqp3NGUQnl3YDa&#10;PZa0YNNg0qATeY8+3hg4BrimrLQ7o8q8zTgv2mtlmZht6Ng0kt2Fl8gHHmLlW7Zqi8qrPsbH2WcY&#10;UjsaYcANZyNiRPmhc1IiUmWVSxOLm3PIH8QqRJo0cTj/AI95htkU/wAJrOe+Zx5oGLmHiRf7wpiX&#10;ADhv+Xafgj+6atIlnaaFem2nFq7ZU8xt6iuwU5XOcivKraaQfuNxE8J3RNn7w9K73w/qiX9oAT8w&#10;4YHsa3h2Oea1Ld3Iw6A0+ziRkLHvVx4lYcgGqdw/2QZU8elVbUm/QzdS0RLjerYMTghlI7V88eLd&#10;C/4R7XZraPc1qTujcqcc9s17jr3iiKygbfIN5HCDqa4a71WLW7V47+NRC3G0jLfh6UR0ehtGjOaP&#10;LVOOhqeMBx1rcu/Bl6dLm1XTAbm0hciWMH95CPf1Fc7HLznNbJnPJNOzLDwlgQoJPYCq4LRyGN0K&#10;OpwVYYIrRikxhwcEcgiusTR4/Gul/avM8rVIhsaQAAPjpupzdlcmKuchbzAHmur0zz9VSOwW9EEJ&#10;6nGWPsK4uWKa0uZLeZdssbFWH+HtVrT9UksrhJFJ4YHrQ3zRsNXTudrpMTaRr01nISTKcM3970au&#10;p+yryoHy+9Z1/GJILTWbYZkhAdgP40PUVsRv56JJGwMbjIIrgktbnXHRWGpbqmAFA96mCCM8k5Pa&#10;pUTGM81MiEvuKjPvUFEaxBT97JPanGAg/LjPWpyO/p6Cua8ReIBEDYwZ/wCmjr1I/uiixdODm7Ih&#10;13XDaoLeykxIW+aROc+wrmHvNQnBaW9kCnqPMNDuZCZJQo4wFB4UVEZ8/KFUAUHqU6SirDTDvIDy&#10;M+akW2UPtCsR6ngUjTOW689OlORZJG2qHc/7PNM05bG/o2ly+U8tk0ZkPJVhk4HoDXVWM16LG3vI&#10;5EmmXhrYHn8K4i5j1LRLWKSBHNwfmyM/J7Vp+Hb2304m4uZbtrhlDPjGAT1AFeTi6U53kmcKlyVH&#10;zfed2ljJrMStdviPdukWPI247fWpILW80iV1RwltOTsxnOPfNVrfxHPeW4FjZTBeoeT5VJ9alZrm&#10;5YTX05ZU644X6CscPQkpKUkY1JOpK5NPKiQ5c4gTk/7R9Kzrdxq63trIu1ZkKqOw47UXMwu2yQy2&#10;2CuF/nXJy65JaeJLWWJttrA+0hf4uxJr07N6o2px5djm3ikt55IpCxlRihJ7Uhye5J9Sa3/GViLb&#10;X3mRf3NyolXHTPeqaWSW9pFctLG2/nCtjFdUXdHpSUYxUu5Qkhe3jQtEVVh8pI600MCuBnP0q3d3&#10;c92kcW5vLj6L6mm2JgivEa7RnjHZexq0zeMLwvJaroS6fpLXc2ySYRgg8nrWdcx+RcMrJv8ALYjK&#10;85HrWzd3q7mEBZVJPzE/4VV8o7d3TjOPWjUVKm2nKron0KSXMku8izuJNo6qmAT9e1aUMCiwmlvY&#10;dt0+FhjVv9Uv9Sat2eqXFpavBGy7G7EZwfUVFmSWTLMST1YmmCwtRzvN+7HYrJEHPr7V01vpqWun&#10;JeCRHVxywOCKyUhXGNoDE+tXoLS6uIX+zxNKicsAev0p2toa4he2irvlX5jru5mvRGGkJRAAoJqG&#10;KM7xuAHPepIY2GHZSBnp6VahiMzLlTnsCaaS6msV7JckV7pq3F7aT28Yt7d4pFXaQCcYqomZZAox&#10;uPH0q/p2nW8+4TzGJm4jIHQ+/ao3iELsisrlOjr3HrTt1OSg6EXKNHchSIKCCeM/eIq5LceRgHLF&#10;cH72D+XeqhdyV2jLdealuZFUruMAPfOST6YPanIzm+5n30my4ZhnPDbW6VV1B21wqgQxtGCJSTkK&#10;PUVDdg/bJAGxu4BPT8qZLPdaMJUkjLNJjYQfl+tZzei7EOOt4/F0Ot0VHfw9ZlSDtTZ+RxVpLZhy&#10;3JJyeKreD2M3h5N5yyyNn862nUJzVrVXPArpxqSTM90ycc0wxbRV90BXgde9IkaIMNzQ0ZpmTKhz&#10;kDmoHyBzWvcxbzkD5api1BJxn6GspJmiZmsD25qvKjN8wG4+nSt1bBn4C5qC6tWiU5XgelZOLLTM&#10;SRTkYIz6VFMjmIiPO89KsyrIG+4G9qYIdq5IP0JqeQq5SWWW3OTEX459qsWdwgxMYATnpmoxLhmy&#10;vHtUkUsfGMcHvxVJiauXNS1AzQ4K4B/u1zrwwyuzMik/7NdHNBDPghiAR0HSseW0WFm2rtBPUGnJ&#10;iSM+WGOUKiylCp/Om3Ny0IWOFCWPQnpUhiYkkjHqaCpUbeW45qblWOS1LxRqBuHggMdsEO0/Lkms&#10;Oa5kuZN91M8x/wBpsj8q7q/0awvBmaFBIR98cGsh/CFseVmmC/gf51tCcLGM6cr3OXnn85h8qjAx&#10;gVX612cfhKxRcySzP7bgB+lSf2HpMfDW+fcuTWntYmfspHEqK77QrndpcG/BIGOahj0vSoXytpEf&#10;T5c/zrRtyiDEUCrjtin7RCdNo1YLz5Og960LW8Tfjdg1iLHLIeQcehHSp4VkQ/cNHOLlOoN95MOQ&#10;c/Q1y/jHxIY/Dk1sjsJJ/k69u9W5HDxYZWU+wNcN4sBl1a2slZicDIPqTTUrg4nd+Admn+GYVIw0&#10;nzk4rpf7fiskaWaTbGvUk8Vy8N3b6Npcaysv7tAAo65ridX1efV5Xe4kCQr/AKuJTUqTbGoo7bWv&#10;HI1q4ij0vbHbWzb5p5RnJ7BRXAa/rs2oXpAmkaNRtG48n3rNkuGVPKhO1M8kcZqpgZqriskWknUf&#10;eBJqVZIzkjiqHQ9aC2e9Kw0y8XUng5pS4xjaGFUFYjvT/MYd6B3JGSInmEfhTktLZgRllJ6VF5hp&#10;Q+elMNCaLSJWkHkXKIT3c4FdLB4Yu2hQtqdnkjnrXOxXGOpIq6NXnQBQzYH0qXcase608E4powac&#10;KEJocDSg8UgqhqWs2WlQebdTBc8Ko5LH0Aq0ruyJbsrs0M/lWNq3iaw0n928hluT92CLlvx9K528&#10;1zVtYLJbZsLM8bjzKw/pUNnYW9nkxruc/ekblj9TXr4bKKtT3qnur8TxsbnVGh7sPef4C3N9rGtg&#10;i4kNjaH/AJYQn52H+01PtbO3tIwkMYUD06n6mpJJI4hmSRVH+0cVnya/psbhRcCQ5wfLG4D8a96l&#10;QoYZWikj5mtiMZjn1a7I1QARg9D2rNktW0q7+32sQdT/AKyPGePatBJUMYkDDYRnNY954lVboWVh&#10;H9puW7A/Kv1NGLVKVNqtsTlv1uFdOgvU6iTVVa0gvrZA0LcSY6r+FUroCzmEufMsbn7x67Sa1/Cc&#10;Om/YztaJ5ZDul/eBxu7jjgVy/j7X9MtbtbS0uWlfH7yGNvlU+59a+JqU0m1HY/QoTbS5htykeniS&#10;2u5Alqw3xTM2AKy7bVY9XC2sAkmukfETKp5+vtWVo51TU4ZxA0CwvxJdXI3+UvfaT0rYtNSNjZSa&#10;Z4VgWaZR/pGouAB747ms+SPU1Umaep6bNZNHczXEJuAMSwxHJA96qjy4cxE/6NNyp9GqFZXt4VuP&#10;MafdxOT1Jpnyqxgc5hm5jP8AdNK3YZbR5T8m4rcW5yh/vLW3pWqfZLiO+jOIpSBKo6K3rXOh5CBj&#10;i6t//HhVmG4jjfzQP9GuPlkX+4fWqi7MUldHslrcLc26yKQciua8V6o2nW5KECVxhCRwDVLwtqxt&#10;pzYTvkgZQ5+8K6HXtKi1jTpIWwGKna2Oh7Vs9UYxfLLU8Pu45J7tpLmTLk5LM38qnSaCOPZCu4n/&#10;AJaN2+lZHiGxk0fU2WUEMG2sh7e/0p1ndebgYziqg0enGsnojp/Depf2Rqyq74s7n5JlPQnsTWb8&#10;QPCljHO2p6Ch28m5hT7q+61j6lrFs9vLCmRKBtHfmus8OzzXOlxfahtYDBQjlvc1MnZ6HFWiubQ8&#10;wtpRnDHiuj8O6o2kaxCUf91OQkig8HPeqPinShpOtP5QxBOS8ft6is1HKlXU/OhDL9RWid0ctrM7&#10;7xxpq3+mNewW5NxAcmTGCyd/rXmytleB9K9l0m8XVtHhuHO4yLtdevPcV5p4o0YaHrBSMH7PMC8e&#10;e3tWUJa2NJrS53Hg27lvPDcUZYHymMbbj2rf02yktYHhLgxhiY1H8I9K4LwFqtvBeS2MrFfPIaMn&#10;pmvS4gx+8NvtWNRWZtBpoE4bBYY9BVtR0wc01IxkfKMmsbxBrcdpbPbW7/vWG1mH8PsPesjWEHN2&#10;RDrmviFXhtZAApxLN/7KvrXGHc+6WUtuPYnpSbmcBmfAH3Qe3/16gkYtkKGKjoaR6lOmoKyJ1gkm&#10;JKISFGSQMhfrUqvbwQygxbncbQ2fu+9VHvDBE8au+XI3InfHrVV2uyFzGqKxwO7U7FyaTsXoLdyH&#10;laYGNOrN+gxV+y1mXTHJhSGQMPvAdazJrKSIMjmVZMDJLf0p0Fm/lCONiR6t/KlJJqwSi3r0NxvH&#10;s5X5rOAnPIZc0xvG9yG3LDaKueSIxWXb6ZFdiZW3LKmflHc02HTFkXJBxnsM81lyROf2UnqajeON&#10;UnXyw6Lz91VxXo2mXq6/4SWQsFljGHA7EV5tHoNtPLbw2jyPcucyAjhc9K6jwVING8R3WhTypIko&#10;6jpu9KJRSJ5fdM7VvEkjSiCwcrBE2S/98/4ViPM8sheRt248k1ra9ZS6Rqt3D9r43ZiQxLjaTnrW&#10;Okt1PIsSOjuxwqiIda0ilax2U1zU/didVqWdY8G2l0ATcWjbWx1I6Vz8el37jbHbSsoQyAKOw610&#10;WlRtpC/2Vd3CvNexl9gGNvp+dR6V4jbR9dja4DPbRAwyJjJ29CaKVvhZNKrUUXyK9htn4RnNulzd&#10;3cNrGw35Y/NitG58DZ061v7GSSRGB85TycZ+8Kq6npw1O9luGvitm/zRQhedv1r03SJYZdHtXt8C&#10;NYwuB2I7V6VOhe91oeVVzCvTlzJ2fY8YubI207RFhIR0YUsUUkzKnBzwK9U8S6Rp0+k3V3JaoLlE&#10;JSRRtOe2cda88srh7GbzEAY9GDc5rnqUnB2PeweN+t0OZL31+Jb02xsbd2NzCrhgQ2X6e1UJEiE8&#10;ixbvKB+Xd1A9KlnuHnJIQImeABSRW+8DcTz0qUr6HRQjKjedZ3b6E+lad9uufKUrwNxBPJHtW9Hc&#10;tpYAV2RwCuwt+tc/CDGwZGKsDkMpwRVp/MlkMzsWZu9AV8L7eak5e72FeR5JC78sxyeMVf017eK6&#10;R7mNnjHXaeRVKMfICcFieST2qYbY1LMT7YqrW1Kc1UTp20NS8uYlG22kZlLbuuMVmNMzMQD8x5OK&#10;JFcW3nbCIj/GOgPvVbcEyTkgj8qOpnRowowfstSZpVVgZGYYwTg4ouFjkcsJc+Yc7cZ3Y9+1V2cE&#10;gOpKnHCnmmz3Dq4EfcjACffokYS/Eq3iobhygOQBjOf61PLM2s28VqsZSVDlgcbAPWoLuQ/aMtgZ&#10;A6HP+fpU1q406WY3cZBeMFEI4Y1E9iWre8viWx03hCEwaPLHG4lxOw3L0NbwVhu8zHsKx/BUmdIu&#10;JNu0mds+2a3ZSGGQOlaR2Pn8Xf20ubcgJBHtTlg38ryfSmswOOtSRsUAwpPPahmKEMB6Y59KWO2K&#10;sSydavDDKCRzTvLJUkHkjioZRU2JApxg57VSdHcE4XJP8VaEUE6MTKQwPTio5kcuMDApBcxr20ij&#10;/eIvJ/Ksh1O48A57V2bRM8ZSRAy9vasW6sUXLBSB7c0nEpSOeks45sgZU+1UmsGDnB3YrpUtUkfC&#10;k591pDYSKSSgOemKylB3LUjAffBHhRz7moRvkO1kOT3HSty4sjwvk7j3NRtZBFJUY4qbMrmRh+Uz&#10;DbxjvnrULQsOAx9+K12gAyAcMehxUP2GRcM0mEPU0WHdGLMHXB8ncPWqjPNI+JABH6J2roZUS2dU&#10;IJz2HYU5La0uT/CG9SKaQmzANmpUlZOCOM800aaCvzMoGcAmuuh0xj8o24HSrEmlfuuIlLdeRWiR&#10;m2cl/ZTIvysGU8dM4q3b6aYwoABWtz7PIU2lVA9lxTxYsSo4/CqSJbTKcNvk42Y96urBGFGQuaP7&#10;Oy3yu4HepBptuy4Z3PHc4oJ0K10IoYy7bFRQSSSK8rjnTUfFUl7I+IkYsG9h0ru/EthZxwiIOy7u&#10;CzHt3rzi8itobjbbySMnX5j1+lVENDU1nXEu3KhCyg8E1hXNwk/8O2opnJzgnHYGq2c5yapITZOc&#10;Y65qE9aaDThzTsIaQc0AGpBSqC3akFiPpRmnsh9KZg+lFwsG6lDsOgFMwc07OO9AEizuMZRTUovX&#10;AAMaVW3sO4NHmN6D8qYj6NjftVgdKq4xUkcoHBqS2RXbyCM7DzXLatbQ3kX+kECReUYdQa6e7kCo&#10;SK47UHDyls80XcWpReqBJNWaM611AxT/AGW5PzD7r/3hVDXPEslmxtrVCJCMl2HAHtVi6t0uUKsc&#10;H+Fh2NZdybWeM2+rERSKPkm7MK+owmZ/WaLpylyzXXufOYjKaVHEKry3h1RQttLu9Wiae4uzk85k&#10;YkY+lbWloYbH7E/keW/yr5Q+dh6+1VdPnltbWNLK5tZYWOCzqST9RWppt2IJfLtIRO5b551QgZPY&#10;Cvm6tWo5S9q72eh9dRp0YxXs1Yrarol//Z2yyvc7Tgw7sHH1qnoPg3UXu0mMxR17JyT9a7C6awty&#10;Z7q8t4pQA0qZywH+NUINa1F0mfSIEtrRh/x83DYCj1xW0MW5K9Z3a2OarhYxf7pWNt9Hh07T3jFx&#10;FaTzcbYvvH3rj73wp4f0qaN7u7urm5kOVtITuklb39KtW+o3WpXEltopW4uwP3t/cHgeuwVc0fR4&#10;DBK43/21C+XmkbLOfb0FZyqOp0M+WMPUjtdDvNdjeK6AsI4Buj0yIY3AdNx71qG0jazS6sII4Jrf&#10;5ZoUUAYHXitFZmvrZNQthtv7biVO7DuKllKKE1i0TdG423MQ/Ws3AOc5a6QQyC6jBa2m4kH901Ua&#10;IBjayH5H+aF66a5tYreXP39Pu/8AxwmsubTipewk4YfNbyevfFZ8tjRSuUEMki+ZjF1b8MP7y1YC&#10;RqFkHNpc/K4/uNVNpnicSgYuYDiRP7wrRt4JdrukJa1mG4o4xg+1S5KO5ai29B0DyRyLC8nlzwHd&#10;FKejr6V1+neJmlaKNtwBHJIrlYbVC6mQ+a4GAoPC/wCNJriak2lfabJ/LaHJ2hMtilDErZlPDObV&#10;i78QtFgv7D7UXRZQMxuxxu9q8nis7lH8v7XBGvQtuJxV641C71DH2u6lm29A7kgfhVYwA52nmrdX&#10;sdlPL7L3pG3pOnabZncbmOaVhy7j+VdRbSKhDRjJPevOtsqAjt35rs9Hvh/Z0O1MkChTbMcRh40r&#10;NFjxXpI1bSMRRN9pibeh9favLsSRyNHIpV1OGU9Qa9cl1Z0QFYc1yniTSG1NWv7eMLcgYZQPvj6e&#10;tXTny7nFOF9UReB9aWx1BrOZyIrggKeyt/8AXrp/G2gnVtJNxGyi5tcvknqvcV5ePNt5QDmKVCCA&#10;3DKa7rRPEV3rNu9jckNKqYJAwXFVUjrzImD+yzgLZ2R0aMkOrAqQcc16nqHjiDS9PtGCw3F66jfE&#10;jZC+pJrk28DXjXpEZRICch3PIp134Y03T5BE08884G58EBU+tRKUXa5rShLVJGp/wsq+ud0K2cMQ&#10;fgujElR7ZqrNdfaWDAEIOQGPP1NZkVvEn3Y1VR0wOtPkmyQiLk9MCspNN6HpUIOktWWnn80bBlie&#10;FA/iNCho5R54wFPMYOS3saqwKd4dmIYHgjoKmRHZiSQeelTc6eST32BpDc35dIYQHYKBnaqVc3CC&#10;X940cjxH5RGflz61AkThN5jOwnAOOM0KgLsDkn2pc1y/ZaeRM169xcbpiTuYbnPYZqxPeRRSbLUE&#10;xr0LDk+9RJYTC2kuvLPloRuJ+tQhAZOBkep7UXNOXnV106E2nX32XWY5X+67Df8AjXRazbXU2tW9&#10;pYWsYjnXerqMAepNc4dP+0o8cbojBS25jzkV0+i+KGXQ0iEUj3qxsPNRA3lAcZqGrO6Oao0noLru&#10;q2/hDTjp1kUk1OUZllxny8/1rjNN1OYakl184aMht5PJOamuIrS4nadr24ndiS0kkPU9+lWWg05r&#10;NEhudtwGDZYEAjvWvKrGamkrdzs/HcSX2iWHiG1BdNoR8eh/+vxVLRLeHw7pja3qsG2RuLaA8lji&#10;tTwFdxanpN1ol3iRYzvRT/dznj8a5LxVPqGv63JCSLW1tT5ccWM49/rUwu/dF7SS917GXPrrz62l&#10;0ZGe537iByFGelbGoXlvLfSXEbYyASMdeOazmtLa3kWOzi3Sn5Vbq0menFdlH8M2uNNikn1OSO5d&#10;dzxiMFV9q2hHXQ3nKNKKlV0b6EfhnU7O/wBOKswNzCxTa3cdj+v6VvJ4lXw5MkxHm2UjBbiNDyvo&#10;wFYlh8OdQ0+9860vY5Tjad2QMVrHwBqFzMXvdSiCnjbGma9GFSXJZrU8KcKUq17pRZ0fiDVLO/8A&#10;Cckun3Mc6zMirsPPX06iqWneGrJLKNbu3824f5mO4jHtU+k+DrHS5kmEzysnIUgAZ9cVusoHc80Q&#10;g5PmmFTEqjD2WHlpvfYxG0HS1En/ABL2ITofMPzVNHo2kR2LzXFmY0VS7DzDwK0ltQehOO4z1rC8&#10;WaibeKKwiYb2IeQdeB0BpzUIRvYWFnicVWVNSb+Zz0VpG8jOsbLGSSqZ7Z4FW9R+xrHDLFuSZuq9&#10;QR/Q0k17aPbo0SFXA27Qen4f1rPeQEfMBgdBXnH0+Hp16lRVJuyQ8oC2SauQWsrW5uHXCDB3MOCM&#10;9qzHMisNwHtV+z1m5sYjAh3wE7tpGSp9qprudWI56lNqjuXW1g21vNB8roygfMny4zzWC7jbz8oO&#10;Tg9hSXE8sxMkrZB7AVFnzEYsxCjGMDnNJNtk4agsLTbluxzbvMXa/pnPIxVx5whC+ZEM/wAIX72e&#10;hHpiqkWDcrznHbuf8adJaSCQ5EZj3cyHt7fSh7mM7Pciulb7S7MxckD5iAM1c1K5hn0eKSFlby8A&#10;lmyye3vWfcMpu3RMhgMHLZwfb1FO0yKGbUVEwyNm4KB94jv7VMldWM2kv3j6HW+BG36PeRyDaVl6&#10;H6V0hQ54xgdOaw/DCLJbaoEdWPmqCFGNvHStlIFViBuyBk1rHRWPn8W+atJ9xCgBBxTl2x4Lk49q&#10;HkQYBYA+hNKpJPIyKTMEPSUlxxgVbGQpbI2DmqjJEi7ido/lSi5gVCuWK/SoZVyUXYduUIFPcB/d&#10;abDLFIv7sdPamvPGmQ7D6CiwXJPL2biOeOKoywtnJBFWo7qJj1IH+1UjFG607CuZyLg/dpz2zkZV&#10;sL3q2YgsuccU0sEVix49qGguUTbpjC9fXNVLqHAK8epNX1MMudowc0MEBKspPsaOVBzMx1snPZcn&#10;tTpLTy49ioD65wa03RANyrg46VTJPI7mjlFzMyLvSjMN0C8/xBqqrpFwh3OY417ktXQszBODg1Xe&#10;cOfJeNXzzjH9aOUfMyDTreNW+S5LeoHA/WtYLkghQPbPWq8Kxw4RUC5Hp0qztjlADgE/WqSJbGuL&#10;Zzh3QMPTvTDaqjbh+BofTQeYyck96vJDtUIeRRYVygYe4NVZoir/AHc5rbMG7IRMn0pRpkgG+TCg&#10;dR1NCg3sDlbc8z8cRIbEMVbKD5h7ZGf0rzF2VvMuAnKtgIfTtX0Pqmh2Wo2shA8w45B7V494l8I3&#10;WnI95bfPDISGQDlRV+zaQKaOLmmaZzIRtB7AYFQGtTWLq3nMKWybFjQLjHPvWVnK0hsA3FODVHSc&#10;5osK5OsntUySBTmqe6nhqmw0zQDo3XrSMqZ6iqW6nBuKVi+YnMaetN2IDUPmUeZTsK5IVXPApPLp&#10;nmUeZQFz6Cs7xLmEMOSalY4rhtG1Y27qN+Yjx9DXawzJcRKwOSRUFEc2XU56VzWo2xRt68iurZPU&#10;VSvLUPExxSaGmcW1U9Qs2vYhEVQRk8u56fQVqX1o/wA6pkEjg+lcpYzSQa1Jaao5dm/1e48YoSbW&#10;hTaW4yKwSzmb7JcldowW7fSra311Cu2ztwJAPnfJ+Y13GjaJBJApEMYHsvWrmpeHAIjPbR4ZOSAO&#10;oq/ZStqSq6i9DzeE2MEguNWeW7uycx2qrgE1twaRe+IrRrq5uERYTlNOQfKB/tetJrOhtf23nRfJ&#10;cQncp7/Sjw3rEiv5pXbdQHbPGO49aIwS1YVKspHQpbJfWMN5YRLBd2g2tEoAHHUcVLLm6hj1eyGL&#10;iHiaPucdqszDyHj1jTxmJ/8AXRj9eKfKBZyLq1kN1nN/rkXt74rQwIzIY2TWbEAqeJ4h6d6tkx2U&#10;ovYfn0+74kTsp9ahMcel3a3cR3addf6wDkLnvTLmQaIzwP8AvNNuxmM9QpNNsRYeKGzlNjckNYXX&#10;zQvn7prDu2lkgax2kz27ZimzyR2rOfUZriN9LmYlAcwue341WuLg2rIslwDdRYyc/eFY1G2vdN6c&#10;Vf3jQjs83Qurnb5pAHA5NaEcNxOdxbYmf9Y/9BUltGklqtwgWZ2Geemaqy3rXEjx26fapF++XO2G&#10;H3LV5rk5OzPQUVFFl5oLO3LJ8kQyHnkOCD7Co7LVoXcCQskT4QNKu0vnocV53r/iR01EeVe/bZYf&#10;49uIkPoo71N4fstY1jUP7Z1SUjT0OZJ7ptq4H90f4Vq6D5bslVoqVlqM8eaLcaRqIurdiLO4ORgc&#10;K3pXIrLKxAEr5PfNe7T2Vn4g0WSwkkWWN1/dS+voRXm8HhB7G7eO45ZTgZ9PWtsPWTjyy3RliIzT&#10;5k9DNsLa+u4Yrbz1EYbJYJhvzrvdJsYrS027s47mqdhpXzeXGAAOuK20ttoCDGB1NbN3Mbu2rGlo&#10;QwwBxSptlYsNox0JNTppXm5PmEg+lTLoxC4QYPqalgefeMtGiiK6jFcF5ZXCyKeijsan0iPT/DFi&#10;2o3T+bdsuIwp657D/Gus1Dw1LPEUMqEkcqRwa8/1Xwxe2d2kJuY5OCVUtnYv9KaldcrYQg73SubX&#10;/CdC6t2hW2MFw3AbdlR7/WsxpGuFADEIDnk8sfU1RsdLCSFpmU47g8VYkVWCqkgBzggdhUySvod9&#10;CEox95ag0rSv5URAA4J9KsRWnkKRKpB64brTIIxDtKDlTnPrU0kr3MxeSQue7EVDZ1qnJWbHy3Mc&#10;3lqI1RIgQMDlverJs2tkV5/kLjco68VnpFuLYBGe9SuJZ2AJZsDqTwMVNjVwagrbFma/8xI7fdiJ&#10;SCFA5zUywxw2SXTSxs0nSPpj396zfJZWBCkEdSaHiK7cHPoT2oHyNwstCzLfAII1YiMHJUdD9alt&#10;LmzWR2uGOVTcgHPP0rP+xvISN2FzUxsTEAGUqxGVLU7FRi3FwWg+W9RYyXdsHjpjP4VZ8KajFb+I&#10;VSRR5U4KEN0FZH2MTZDMzODnrwKtWWg+ZcAxGR5M5DA8CnZNWZhKnK3ZG74hnt0vZLeCOIJEeGU8&#10;Z78Vz7zrMcRkbscsaSbT/OYrI7rtJBGe/ekOmwBdiMw9SDzVprqa+wlBWitH1L/hzV20XW7a7Byu&#10;7a/PBU9fyrqvGsZTUEuo3BtrhAwK92rmNK8OXF/KEtgFiUEc4PJ4zWna31zZX1s95bpeLY5RIZDh&#10;cjvUqOtyKMJe0coWfKjsPBfhY26rql7HuncfuYyPuD+8fc13cdmXO6Q4Hp60201KD+zYLq8EVu7o&#10;G2CQELn3qtJ4s0NJhE18u49MAkfmK9KnTjFbnzuIr1q1RyluagVYxhABUbHHWorfUbK8G62uYJR/&#10;syrVTWddttESMzxSSySHCxQ4Zvr9K35opHKoTk7W1LxdUG53VAeAWOOaAFbnepH+8K4rWNZj1xbc&#10;i1mSCJstHJgE+9ZmpG3hCG3dkm/jRWOMHpWEsQlsjsw+XyrTUG7NnpMsiWttJcSEBI13E15te3T3&#10;95JdOceYcjPYVTN1cSRlGnlKd1LnBq3ZQGVRIcEZCk56e1YVavOrJHv4bL45cnUqSu+hGQ0cYlKn&#10;YTjd71EW2MHY/KDzW+l8kVrNBPbxyKRgIvGQff2rlWkVgw5KZ+XcecVlex6OErPFqSkrdix9oidC&#10;sbMwLbicYp8SvPIEiUkn8T+VVLaJ5pBDChZjztXqa2JbVrBtrySK7oPu9fpwOvNN3kzLE144X3V8&#10;RXv7K5sWU3CHymbCydifT2NZxmKZQBcMRww4rQ1XVZZtNS2EzbMYKuM7z/eye4rEMoG0En0zildJ&#10;6GmHlUr0HKstUaEWJJ8HJK5JUHBx7U97u380RHccLsDjpj0x61UtnH2g5J3c4APB/Gla1XIYzYhJ&#10;3YI5z649M0Pc5ZNdSK5CQTSbGGMdFPTjoTV6aGXTY47qzctHNGFJJIKn1/8A11kXc4NxJhFHqAcj&#10;I6n6VqTarFd6Ey+aUkjAEi9BJ6fj9KUvhIcp8y7dTpPh5J+51FRn5mU5rrZ3lCfuh9TXC/D+4uI5&#10;72KRCFeNZFGK7dJiVO4bTVx+FHi49fv2Ur1HdxIUOMdu1R28rLIoVzgnBGauSDzGyJMNj8KZIiBc&#10;yj5uzAdTQzjLQuVlDRfMDz2qkZSOMVKkysODyOtRxCHcSCWI65pFFu0ZkJY8A0l2NzGRT9ai+0gn&#10;kcChZ1dto70ARLIzuBuxmtCIvENpl3Z9ulUhFEJA+Dkd6l89NxXd83pQIttOiffcZqPzkP8Ad/Os&#10;+8UHEn8XTiqLuUHy5bPY0BY3U8oMWULnuRUbqxkyRxVGyOImY8E9RU4mlyd+3b2+lFwsKx2tnODT&#10;lBYZYdfSmldwyMYpVJGf8aLhYZJCCvDH6GqwgPmhjxirMzOBlRUQlKIzyfKvrRcLCs+OgzTVnVW+&#10;YEc+tI7DjnNNWVQDuwcdiKOYLGnE6sMZwadJKyjAQ8/xVRS4ATIIJz3q4typUbOD3ppisYl1ZXCT&#10;/arSeUSA5IJ4rX0nxKlywtL0eRcjj5ujVP8AKeXwKzNSs7GTaZExJ1Vx1FUpOOqJaT0Z0UtorvvU&#10;hGPf1riPGNlPYWE1yADboCzcZqRvFw8OQE6o7SWidJB19uO9eVeO/iTdeJ3NpZb7fThxt6NL9fat&#10;HUTRKg0zm7+QG8mkW2YJJllU9ves1AQuT3rpbpVvdEtZUHz7cEjtiuckQqSM1jGVzecLDWpmaXpT&#10;TVGQZozSUUwHhqXdUeaM0WC4/JpN1NzSZosFyQNRupgNGaLBc9R1fTG0yc3MKlrdz86+nvV/RdX8&#10;lkjLbo2+6xq9ZXkd3D9lucE4wCe9c/qemvo05dQWtXPUfw1nY0PQ43WZAQeaZIhAOelc3oWsbSsM&#10;zcH7p9a6ZpkkT5c800rgYt5HH5mAuQetY2peFbfVlYL8twFyjjsa23ZlvdrD5WNStm2njcZ2k4q4&#10;xSFJtmL4E1O8jvJ9F1bC3Fv9wngsPWvRlQMMdq4rxPp5NmdVsgEvbcblbH3vatbwh4lh8QacrkGO&#10;6j4miYYINbIwkQa7o3kObqFMxn76jtXAa1pstpcrq1gv7yPiRB/Gte3NEJY2VhkMMVxWsaV9hk4X&#10;MDng+ntWc49UOEujMnw7rEJhSZPnsZ+HX/nm3Q5rdiiGjXhgky+nXf3SeQpNef3UL+GtRN5GhfTp&#10;2xPGOq/7Qr0DRbu3v7I6fPIHt5BmCXrwam5bJBbx6VcPYXPz6fc58pz/AAk9qyNQtpobaXTrrEls&#10;3MEueldbb2htbUWmpNHLCOI3Y1w+vaiuo+ZYqhRYn+WQN1x6UndjjpqY0NrKWaDdtEZ+8TzWNrYY&#10;MXjJdxwzmnPeHTJ2VizK3vyarz3zXhBkTag6KKl7WL3dzd8G675cBsrw4Gfkc989qn8Y6Lq18sMG&#10;nOwtHPMEIxk+pNc0LuKIjOxQOQAw4ru/D2vWms2htTOBOo2lQeTXDUi4S54nbTnzx5JHHQ+GtJ8M&#10;oLnVT/aN+P8AV2cZ+RT/ALRqpe3+qa42Lu3H2ZeIraP5Y0HsK3tR0+LT9TNqx/ePlk68ipItPcr1&#10;4reLTXM2Yyv8KKGlX19Z+WqW4VU6AHoPSurujBqESXLJtfHzcVmxWIBB5b2FbNvEigIOmO9Q1Hmu&#10;irvlsNtbeJIwU+XfwM1ej08CUAgFBySe9EEBRsggsehPapZLg2hTLeYzckegrRO5m0WHKwcKgH4U&#10;+ESO2XwF7CmXNwqwCQL8zdAe1Yt/q/8AZ0RuJJN0gHyr/WmOMW3ZFvxFrMGk23lqI2u5B8qscAe5&#10;rze4ujdl9rk7mBknPV/YD0qK9uptTvpJixYseSTUMkvkoEyn4VG56NKmqcRJ2RPlTBGOy1NZWLzb&#10;cBQXPLHpUmm6at0sk80oSOPHU43e1PlvdqlYgiqCRlaHpoaxu5aLX8h19bpaXDwqwkKABtvc+1RQ&#10;RFkxwB6Cn6fEl1dRwyybIzku5PIAFWZ7qGBmit2yo4QqOAPf3qLdTpnKWkFqyS7tYLWxhAl3zu+4&#10;rjBUYqlErSSEDt1UVA0zO7ucc5y1aVzLZw2dvDbh/O2K8jD+I4o3G3KEVFatk0BtLSGZ7lGLspRM&#10;9c49O1ZLYwmcn2A60yWZmYYIJ+vSrum3qWV4JpU3/u2Az0zTLgnCEnuyZEMLAN5YKkBtx/pSanqP&#10;9pXMbrEESJSgA4yM1TnuTNI7iMRqzE7evWoED+ad2R6Cj0JpQ99TqPUv2lnM0bzLERboCS/qfSrF&#10;revp5aVCxkYYAYcA/SmW+pT2tg9smFDNuz/jVLfJO21DuZj1zVLyCdGUpN1NEOluGmmaR8eY5LHH&#10;TNbWl+HpbixbUpgGhxlI1GWODznnpWKtqbc/MQz9yDmtGDUrmOxNoHYR7srg9PUU1o9TpqU51qSV&#10;N2/yNOS/W0V1tovKkI2AoRkc1mmRpHLSNudjkk9zUUMbO+S2PUn0qaSIRkLuByAc+1Oza1NMOqWH&#10;fLHVvdnQaLZpdWMtw05Lxkp5ch+XpkGoprzyo1RfLLY5AU45/GsmKaSEN5b4DrtYdcj6UiMzuOvJ&#10;xk81V29EYSwMFWdSo9OhMAsZyQA/bbxWtpMlu96gvWLKVIVnc8HsKoGCIRNhy0iHGex+lMyR8pU4&#10;x3p6o2ao1ount2ZvX89vDLIiSOWzgjpj1rNmuPMIYsT2GT0quNxfd1Jxy3pinOFjBkeIsR0XPBo5&#10;W3cilSo4VaasTzCeM8eorfttWtJtIMN1CDNEOcfLu9D7msCfDFDFFtyuW56GotkgT/69O1i6ipYq&#10;CjU0aLd1dtMWC4Ck9h29KobjyBk0pWTHDDPpU4llhkj8vAA+9/tURj1CdaFKHJSRFFM8LLLG5EiE&#10;MpHYitm78UXF9aYZFjnLZIXnPuD2+lYUp3MTuCgk4FRlCAMSADFOzM5uhXtKqtUOeYkksegwB6fS&#10;mBS5Eu1gucZqPHJHmU0zqZVxKRsXG31+tSo2HWxCceSC0LKBQ+7AYL1CH+VSyXEHm7HYmT7pkByC&#10;v09e1VLVgJt2SG2bQFOM/wD1qiEc5YRgKE8w4c8Ake9JnI5BdMI5W+TA4OAeVHvRamOSeLzWTb64&#10;yG9sepqvdTA3TY3A5GVPY/4VaiR9O+zXmDKhXcSoHB6cZpS6EqW67nY+FbkL4imidlEjWwO3HKkH&#10;ofeuxkbaoz1PvXmvg24abxYJpH+Z4XwM9q76XUEWQqEJBPX0q4y0PGxlPlqW8ixuA5604upwC2QO&#10;xqnJOvlh0Jb8KRLhZhlQcgdDQ2c3KWiAsm5cYHUGmFlWM7MZPoaiErKnynJ96b5mR90AHrj1qeYq&#10;w7ewONpp6hgc7lzTFfjAqu1wgYoz4we1HMFizPciNeeSegqi1xzuJIPqKl3xyHdjd2zSfIPuoKOY&#10;OUsLdPJGpjIU9wRmpDdqvEhG72qi84QEYx6e9Vt/m7jxn2qXMaiaEtwWztOAe1PacRwBSevUis2K&#10;Rgy5JFSvJGPvsMip52PlLcFyWyoZj6N6VIk0iN1DD3qoswaIFcEe1QPOzEgcYo52PlRrfaTtz/Wo&#10;pbjcpHY9eay1cg9Mj3NSRkF9wyM9zS5mHKiyzg4YMMdPlOahuJT5T7Sc7etE2CoZcKOpAFVnuYRF&#10;lgCp429zVJtkuyMwandI20yP/wACOatwa1cpgsFZc+n+FMWewbCmKMDsW5NSKNMDEFfmHcNilrcd&#10;0a0OtSOVDRAhvQ1YvLoWsL3TXAVEUko4yKxoZYLWQ7QqgnCvuzXK/ETUZk0pY4nIR2w+DVptGbsz&#10;ifFfiW68Sao7E7bWNiIox0wO9c8Rs5PWpGYKMCosFmAAyT2rdaGT1Ok8OTebaTW78qpyPxrNvovL&#10;nfHTNW9JjexbzH/1cnX2NJqsW2TevKnnNZWtM6d6RkkA81E1SsOtRNWpzCUlLRTEJRQaKACiiigA&#10;ozRRQB7He2cllNnnGeDWjbTxalbNa3CjcRjHrThfwXVuILpfmxjdWXNC9rNuQkgcq1ZRknsdE6co&#10;6SRk31jLod35TbjbMfkbH3DXRaNqwkxDKfmHQ+tSxtDq1qYLkAseD61zFza3GjXQhlJ8ot+6k9Pa&#10;rStqZb6HfSwrKgcDJps8Ye1ORggVnaPqwuIxDKcSD9a2mQPbtj0rWOpLKqlmtTE+DuXjNYd/ptxY&#10;vH4g0ZT9piH+kQKeJVHXj1rpI08yFeOccGoLKVrXUZLeXlJMlc/yqloSza0DWrbXdOjurduvDITy&#10;p7g1oXlrFeWzxOMqR+Vef38M/hDUzq+no0mnTn/S7cfwf7Qr0Cwu4b+zjuYJFeKQblYHqKq5DRxC&#10;6ZDdX0+mXOGXpk9CKxra4/4V/q50y7dbnSrnm3kI/wBS3ofSu81GxsUvDMEJnbqc8Viaxo9tq+nS&#10;WkygoRwx6g+tY2NLsmvJW1S2jR2DBRlWFcZrKpBlIseYvBPpVDTtfu9Hlk0O7lXKEiO4boVqnd3c&#10;uq3DWmnAtk/vLhug+lZyvfQuK7mNeXEklx5NupnuT7fdpYvD003zXMsjSHlgDgD2rprSwi0mDZDE&#10;ZJD95yM5NX4oG8oSOoUt+lQ5GiicmnhmD/niX/E1FCkmm6nGNNtQ14rfdTsPc1u3t9NeXB03SwGk&#10;PEk2OEFa+kaPDpcW2Mbpm/1krcljUt6alJa6GtN5eoWcMk1uFuFUEsTkqfQVWWM427ODV2FWRsu3&#10;ykY2jpUnlhsncT7Vgo20N276lSOLYcKM1Ofl6cGnKCrkEcetVLy6IkMNvH50w6jPyr/vH+lMkuxT&#10;xwI0s8iRoP4nOBSJqFmZPOUXE7N91lgYgfTiqVvYfN9pvHa5nHQY4X6DoKdqGqSWFqZ5hsUdFzyx&#10;7AVSFZy0Q7VPEFlaIZHgupblhiKIxFQT/hXnWo6rc38jb1dpGOWzgAD+6MVNfalcX9077iZ36uDw&#10;o9B6CqypJGCiIpPc96dztpUXBeZXDXGBtCRD06mlSMD5mDM3qamSGQvjaTk9c094nQ428/XpTv0N&#10;lGzuM3PsKgMRnJXpSMW2n5Mn1PanGGQHHf61ItvJu5wx9jxS0NnJvYRQ4UZBDU4ZBzhRjtTzBIMM&#10;WXJ6CkNscf6xSe+KWhfMyIMSxyVwaQknAVgB3qcW2MqzDPoBQtuMrmTAPSi6FzO1rkJ3bdu8KoOe&#10;BSl8jAfj1K1M1ugyDIcAZ+tIYEABDMFP8R6U7oSbWzIlUDdlmyRzxUgKA7ssW7cU+OKNowy7marE&#10;FtAXw53kjI56U0ws9yqFac8lgtW4YUjXaFJ5z1qcxQxt0IxyAT1FWfJheNmSNQMZPPQZpqSRo7vc&#10;rIiDkpyTnFSKqHOUBFWIlt3keNVBBwVY8Y4pzpFbszfekVgQAcginzlJ20IcICPkBx708NuHCDNT&#10;OIWi8wBAFIZlzg4J7U6C4RZzGy4TJIJGDinzjsrX6kaPlQABk1OshWPIwF5A4pzMIpWMahnDCRWU&#10;cAe+ala7heDczqkn3gNvH09hRzjtf0Ild/vBTycA7e9RvKyDB3BhzjHWpRqMqsGigCwzHIHU++D2&#10;p73QUxyKvmNJ+7KEY+mKXOWtOhBAkxZyyyAJgnI6Z6CnxpLPIFjO4noM09byeN2WbGyLjKdR7D/G&#10;omuirm3t22BD5wLHBQ9xR7QEujEmaS3AZwVDdOecUsUM0zNsRiwxuBPQHvUkNwLiMfaUZg3Py8Z/&#10;2j71Xku5mIlDplMRjHVxnvS5yktLdRrpKLnYE3Mfu7ec0jrIVVyyYbnPv6VM8p2STurrJHzvBxz6&#10;Y9KzzIzTrLvUtISWRR0pqTMp2Y9hIxYCMkqOflpxgmGGEkbKQCoA5/LtSz3RtYY5o4/LfdhTng/U&#10;VCk7eaVVw+8Zbtz6UczJuIkchViSNoOGI5x71G1s2SQ6nuzBeM9hRPcSiEOcK5JQ84wvpio7dpBN&#10;IsZ3gcr9fXFHMyW76ksCsHyZNqtldw6CkuWkO3bKdijYAO/uBVaeVxKPm4/j2+tRwSSszlCB6buo&#10;FK5m97kc7t5+Gfd05B5zWxbTxyaMyRxKxVSHiLDr/fHv7VgTf69iCAC3Uc5qSN3Qfu22k/KQBk4N&#10;DdkQ1dm/4RlVfFVpu5JDKT2zivSWsd0hJmwBk8V5npJj07X9MUDc4lw/GQMjp/WvTzcKwYbMj0oj&#10;ojgxsuaaZGjQQ/Kkwct2LCnDcOAqhu+KrFIY5FYRKppJhMTvik69jQ2chYY4bCqaBUZkfy8sCSB0&#10;FUF1WFpfKKsrerGpbGaEsuG5bAFRt5cybiqk+gqjOsobexBXsafbRsW3k8D0pDLJDxoFRRt9Kjlk&#10;lSESg4XoQaHaXJKg4B6DvT2Zjt3IfmHQ9qLgVorkzv5ciD2NSlNoOzj6Ujx7MtGAWxxxVYX0qtte&#10;NQR71NyieNucnJx1JGKkKQufNJyo54qt/aAOQYiB9afHeRu6qUKqeM5oESi8jwQo+mBgUx3V8Ov3&#10;iewpJIVOcyBRQhRfuZYketAEixt1Y8GpAoGCKQMSBjIPfNPI44pAVb7zprSSOMfNjINcJc6xdRyG&#10;IkqQcMDwQa9EPy4xj3rOu9NtLvm4hhcjplMN+YrSMkiJRucMmqzIzMsnzH+8M1EPEFysgV5EzjGd&#10;tbl9pWjWsmMOG7qH6Vy1zY/6RIYHHlbsrnk1SqRbsS6ckrmvFrchfefmZjtIU4zTNclD6TMLwPKz&#10;D90F52n8K5+WO4jXIkHX+7Svf3RhWMqhKnO/ua0ITOc3bhzU1lcra3aTPEssYPzI3cVduoftTFzF&#10;HHJ/eTv9azpYJIvvL+VWiGdJHdWdwrsshVCMKj/wj0yKYQoQxSFWjPQhs4rBtLo2syyAZHRlPQiu&#10;jjtrK7hEyIjKe44IocblRnYw7mERSMqsCOxFVmGK3JdFDZMMrZ/un/GsmS3kidlYcihPoOUXvYr4&#10;oNSpE8sgjRCznoBTriyubZd0sDKPXFF0Tyt6pFY0UowVz1pKogKKKWgAooxRQI9ZkYOMH7o61l/2&#10;xLc37WMcu1E4X5ckn3PasVLnVLhyxlJDDI4q1pOmxKTcyXDeeT8288GuKC5Hqe5V/eqyRvRwXVje&#10;xytdNKCPQACuhKW+t6e0Ew+fHQ9jVXRobbUraSNmVrheAc/yqGRJtPus8gg+nWuuL0PJnBxk0zKF&#10;vdaTd+XLn5T+7k/vCur0zVluLZhn58YIpkkdrrVntkXLr07HNc3dLcaXM38DDp7iq+F3JvfQ9ERA&#10;Il28cCqepWpuIPMTiWI7lP0pND1CK+tIyGBOOc9a1JIhgkdPT1rW9yLWK9lcRXVriUBlZcOG6e9c&#10;g2pS+BtWMKOX0a5YlP8Apix/pVu9N1Y3jxq5WJvmX0rIub7+0rdrdoFkXPzF+RWE6vJubU6LqP3T&#10;sTqMEkCztKpVxkH1FYWpazJc5htlIQf55rJEv2eIIOcDHsB7VXmdrgheSPTdtH41ySrSloj0KeEh&#10;DV6lTUtLg1LDTEzSIDhUOOfc1F4e1CJYmsvKEU8TEFfUVpKRFA0krqYk9Bhf/r1hX9ldSn+1rfbF&#10;JHyFA5Ye9awvbU566ipe6dZCBtMsrAKOue1YN3eXGuXbWWmllt14knxwPpVO1vNR8SKts4+zWy/6&#10;0r1euusbCKygjggwiL1x3odomS1GabpdtplqsMSdeS394+prQjwRgjgVC6SySbcYQd6sRhY125qG&#10;yh2C468U+IKvLnaByc+lQzzRW6GaaRUjUdTWa0k2oRB3DR2hPyRdGl929B7VLGmWfMlvpW+zsUtw&#10;cGXoX/3f8asfZRFCIoQVTOSAMkn3qS0jKfNJhcDCoOgpbm8itYJZppAiKOp7n0FIpK7sRy3MdjEH&#10;mIRF6KD1rgdZ1Z9SuPl3FQTgdhS6zqk1zMZJARkYjh/uD1PvWSkojQ/KST39KpI7KVJR1ZIilQGX&#10;gDqakBZ23dFHWohNuGNmQR609ZyiEbFxj1osdA4M8j5+7GOSDSfNM4YYRfTPWovtDDBIHsM0C4fj&#10;AXHvRYCX95cNj7g/IGpS0jsIwNqr8uRwDVcTy5xgY7cdKU3Eu4dOO2KLFosPuA2KCw6sQOnagq0U&#10;ZjQgljjNQNcSn+LtjgdaTzpGHOMDHalZjuWI1MYZud+eh5pI4sEPJjdgkEGq/nS54OD64oEku8kH&#10;9Kaiwuid0aSRyzDbxg55AqR4neRY0yy543dKgUyOclj9MVN5ko43MB14FNRY1YuR25SEeXkPtJOe&#10;3rUkMRG0tgnblQPSqSyTpgB2HbpUgaQEfM+R3FPlLVi55BLSBjtJUHafSrRg86AqiEEjoD0FZil5&#10;OXaT/vrmplEiqAGIHYbqfIWy7FGiOCVEhZBgt/DSSxfvZPMdkQruUf3qqoGC7h6no1KqFhtPBHqa&#10;ORlJq5faA3Nv5UaKrHDcfT1/pUcUot9mXWSSQFWD8lcdKq/M5HzEDPBzjFSLCGl3cBhznPNNQErX&#10;Lcqf6QpnYJHIcNhunHcdqkjeO5t2Mm1cAL14wOjH/Cst9kJ+YH6nJycZqbjbwQQe34UchfSxcHlW&#10;WfnV5o3G0g5VlPpVhkS7dVLopJwpY8E+g9PrWUMscfKDnv8ASnpHlR6nBH1NHsxykvmWJNQhs50j&#10;hXbvTEu4bsEdx71FLBbSN5pKZGH8snll9SfWoXh/2hnjoKjCBF6LjGcY96OQTlZqxaXUEheWFdzW&#10;wJKqRg/TPYVCbqzJMjPG7NkMijGw9sUkmwDbuBJzgAdaqvChZfkG7PBCn0o5BuaTui4t7HcL+9b5&#10;1GNzHgD6dzVdZ7WInyZS6FQc4wQaikCBcqRgAc4/M1Gy7Ub7oPPGP89qfIZOprtoW47qOXeJGUM4&#10;+Z35wPRR61FJPBGWVGDxtgg4wQe1VAQCfnHGO3Y9D+NV5GkUkOyAEcHPT1HWlyEORoreROCzuAMb&#10;nO3LN7CoGvFwyIBgHKsAQRVPBxuEpIP5fSmFh2II68en+NHKLmLbXEMaZOSo52gfePrmmtdKcDdv&#10;UHKkLg471VOXGN4U9OT3/wAKaNu7Ktx79qdjO7vclkdXnJUKq8AA/wAvrU1o7CWJo2KPn5DjpVT5&#10;TjLgkdiRj3NakEKXdnCi8TqvylnGGHqD0A9e9TJXEnYuRXcY1uxjiJCRzBiX6lj1J44PqK9SZSH3&#10;AivFonEd/GxzlJhyWyete0qm4LKDkFeBmpTOPGQS5bDdik5bB96bIyn5h0Wh5cAtjCjqKzbiUyHP&#10;SP09aGzjSL6zLJnb0xyarkQFvljyTwTimQSIgBHQnBFWf3fTHHfikFiKQt5XyLkenWiJWLZJx7Co&#10;Lq+ECmGOP5uuc1nyald5wHCg9QopBY1+jk88nuaaSwYjLY61DDcC5hDAHcB0FPZmOCGIOOBSGG9V&#10;LEA5PemkRyffGQe9AkIU+YFGBwc9TVd5yx4HyikMp6pKulWkl0xEka8bc889K5RvF8izhvs6eWOc&#10;D71b3isfafDcxjOGjIdhjqBXmTyFZySTyM1tTimtTKbaZ7Fp99b65pq3MDcjgg9VPvV5FSBM7ecc&#10;kCvKfDWuNpGoBnYi2lO2UDoPRq9OadmiUwtuDDIYcgionDlZUHct+ci/NgEYzzUD3XJHHPSq7Etx&#10;xuPWoXcKwUkqfcZqCx7XMhDEH9aqSXFxyA2TUzLknaykkZGKzJ2mS5LDueKQ0cte3LTXbh3OQxzS&#10;RSOoKq351b1+wNvcC7Rf3b/ex/CayUl5wG/L0qOW5spdDQQNIdrgMPYVSvEMDEtC7J2ZBmp0umUg&#10;KvzduetWzqlvBEDMBE+OVX5t1XCVSPS6M5wpvrZnNtcLzhX+hGKjM45BBx7itX7XFfyMoMNrGDyz&#10;jLn/AHR/Sm3WnGOIzlHFtkIJZAFYN/tL1APY4rsjqrs42jDlhjbmNgG9D3qFJJLcnYSp+tbK6ZJK&#10;21UBYdvX6VYg8Lz3MgRlKE98U+ZbEWH6bd/abcMGy4+9TNWhBHmjg9Ki1HRNS8LTpc7fOtG4Mig4&#10;z6N6Gp5L62vbMFSBnqM9KzaadzpjNShZmVaqTcAqxVh0IraiuHRSkp8xDx81Y1sRHdf7PatsIGXc&#10;BkGoqGtB2Vihe6NFMpltflY8kDpWHLBLAcSLx6107XItZF3cI3B9qWe2S5TeAD3ohUaCpQjLVbnK&#10;A5pa0nsEkdlHyOOmOlVbizeAA/eB7iuhTTOOVOUSuDRmlA5p2yqIsdrLFJbae5V1U4xkcmsOFLq7&#10;YF5ykC9T0q3dX8b2xSXofeqgvI7kpBDGXOcKtccYs9adSPc6LQnNtcebayyfL0JP3vrXUXmqSX4A&#10;eJEx3HWuf0nTzZxFpTmR+oHQVqV0xVkcFSXNK5LBO9tJvjNaV/FBrWmEdJTwuOuaxywxyajstR+z&#10;al5iOGK/KEzyfWrTtuZNEdjfXGj3flzJslThl7OPWvRNM1OG+tlkRwcj9a4DxGsmvSxLbBLYR8tK&#10;xwx9hXNrqVzpM0sUF6xHQlehpSnyFRg56HonibV9L2PZmYPdEcKnUVzaA2tuOh4rL8P6Pc6hfS38&#10;z5VzwW6mtbUbSYPHEBlHO0kelctbnqO9tDvw3s6ad3qZYuri7uDDBEzt7dK0tPswspF2DJJ2GflF&#10;Sx6cbYAQXUkYx0IDCoJjfhwIponYd2TH8qcIJGdSvKWxp3NutzcwW8g/dqC5UDr6VHdwxQRGSTaI&#10;l5bd2rLhvb4aoweWDzBGASQxAq61nJezK9xK8wU5UNwg+grSRzoqW07pI88UYAfhVxjAroLV2dP3&#10;hGeuPSqkVsokxhi3riia8tLBSkj5Y/wJyxrNll/cJDgHgelZ97q8VtJ5EMZnuu0a9vc+lVDc3moE&#10;JE32K3PvmQj69qtWOnwxKVthtGfnlPVjSsA6zs3lYS6m6yTscpHn5UHsPX3rRNxDGNoIJHpziqc4&#10;ZnEUSk4HLYp8VrgqrkfQUhlkXWyF552WOFRnca4PWfEB1G5Zo1PlIcQqemP7x967ue1t7qLyriJJ&#10;E/usMis6bw5pLPxZ26qOp29aFY1pzUNWrnnbP5jl2yWPUk8mmkrn5iB9Wr04eGtIdFP9nQt+FWP7&#10;Asgypb2NpFGBliEBNVc2+tJfZPKvMT+8v4c0eYDxuH4CvZI7G2t9qRwRKD6IOapNBvnkWKFevJ20&#10;A8X/AHTysbn4VXJ9oyf6VIsF0wBFtc4/65H/AAr2WCDywrFRv24OKsfMAACSKLC+uP8AlR4p5N33&#10;tbr6+Uf8KeLW7bkWt0R/1xNe1DuWOB7Um8qhI5B6U7B9dl2R4q1tfDH+g3Z+kRp32S7CjNrdL7eU&#10;a9lVCcM5pzyqowDzSshLGTXRHjH2e5yB9muvr5R/wp4gkVvmhuf+/Tf4V7QjFkGe9SxrtOc800kV&#10;9el1SPFo45SSVguCR/0yb/CpltrqQ8Wl4SfSJv8ACva40PqKsJ94HNUkL+0J9Io8Pa1vF+9ZXv18&#10;o/4UixXBLbbO7J7/ALlv8K9yfZj52IJPFN+0xRyFGmj4H94UWD+0ai6I8REdyWwLS6/79N/hUsVl&#10;fsdyWV4fTERr2bLSNkYwelWkBWMfKMj1p2H/AGnV7I8T+x6hGDmwvBn/AKZHmpI9O1VzldOvef8A&#10;pka9cdJZZ8kHGewq4dqkAHpQrC/tSt2X3HjLaVrK/wDMMvD/AMAxSjRtcZs/2Xdj8B/jXs7cAHA/&#10;KmGMsRh+vWnYX9qV/L7jx5tF1vgHS7k/8BH+NB8P64fm/su5PP8AdH+NexrGE5GNwpcSZHQg/pRY&#10;HmuI8vuPG/7A1w/8wu6GOmVA/rTj4d8Q7c/2XOR2+Zf8aveJ/Gd7d6s9vp08kNnASpZDhpGHXn0r&#10;ovBviifVJ5NNuWMksUe9JG5JHcH6VfJpcn+1cQ+33HMWHhbVbu+SC7ha0RurPgk/QCuk1D4bbbF5&#10;bG6fz1XISTBDH+ldDbzLLrkrOw/dHaPrXRR3EbgAkVEUhTzDENp3PBV8Pa8/J0mYsDg4dcZqT/hG&#10;NeXk6VJk/wC2texODHM/oDxRv5GRzTaQ1mWI7njv/CKeIO2lNg9vMWmS+GdeThtJkH/AlNeyPKoO&#10;NwU+hNDMCcFc7vSkL+0K76/geMJ4R16RsjSXGe7Oook8I+Ikfb/ZJI77ZFr2QgEAZ6cU3arNt3Ed&#10;6Vg+v1+546fCniMRqo0t9oOQDKvWmHwl4i27v7II9vMXNezEbs9OKYQTgUrB9erdzxoeE/EDg/8A&#10;ErYc95FFR/8ACLa+Bk6RJ6ffXmvaCvHJx+NRyMQoPBI7UWD67W7njLeFvEBP/IJkB/3lqvJ4d19H&#10;2tpM3Xpla9pZwVLEd+goJDYIBBPHNJoPrlXueMxeGtdeTjS5uD/eXivV9OWQWqB1ZSqqCHGOcVZe&#10;QQOFGf8Ae7U2WeRGAGGQikRUrzqfEJOCyFCeeuDWc+MbTtA9PWtBSrjggH3NRyQwcl0UnPXFSzNM&#10;zY8AHhjg1bH71Ds3BhUiMC5ULtbHHYVQnuWWbAzuU/dHepKHXdo0y7gcOvtWU2NzfIOP4jwa2YpD&#10;ISxQjj5RnvWfewCOYylcK3U9eaAIrS7MEo3EeW/BIrWZB9feufZAckLWnYXHmIY5D8yj14IpMYlx&#10;vEuD06gjpURPAz0q66K645PHrVVLfedrcDPTNICKa1F5aTQyHCyKVz9a8ivI3t55ImHzRsUP4V7T&#10;uRWWNWGT1FcD440YpL/aUCgRyfLMAOjdjWtJ6mVRHHGQkcngdq67wZ4ia0n/ALNupQLaXmJmP3W9&#10;PpXGqOcUpyRjca6HG6sYxk07nuLSxrOqMuWZSwrOlkTf8zqhbpubFcBpfivUbSS2hmUXEUfyBmB3&#10;YPvWZqOrXF7fyySu33sAE9B6VgqLube1R6irFsMhyvdgacz7mAbke9eYWurXNrIrxzMuPeuz0fxF&#10;DqQWGbalx2xwH+lTKm0VGomatyYTaTGQhgoAwa4zULaMMZLRQmOqDv8ASuk1IhomRThiMHjjNc0k&#10;oOQy/OD1rBpp3OiOxn/aFIUsxQFsFgMlR3xW7aeC59SgF+lwtpp+CftN5IPmx6AVi6hatzLEM5Hz&#10;CneHtUt9O1aCS9txc2in54XXcPyrrpSXKc1WPvamz4e0XVft/n26LNpzSGGW7MQdNv8AeweR9a7+&#10;XwFp2hwz6hrVwNUs5VH+kOvzRD8OoqOy1/MtuPDdhG9hNkSQ7dvln+8o7D2qpe6VrsV41vb37RW0&#10;p8xopG3qp9FHSibezNaaivhMp9FmtrwSaPZNdaYy7iEO5k9xnqK2rNYlgWUAFT79D6Vs6Rqt9YFI&#10;NQ+zGA8LNGmwr9V71qan4YeUPqGmlDM43PEOElHt6NSXLbRk1oTv7ysc2QkgMcyBkYYKMMgiuJ8U&#10;+FrOyia7063MJ6vGrZUj2Hau8hYOuWUhhwytwVPoar3McEwZWjDnoQa1vc5bNM8YBXPStWwuAU2Z&#10;yaf4k0N9MunlQf6PI2Vx/DWLFIYXDColG6Nac+VnRm3WcFWApcGOXai7VAqlb3+8DBIarTXBYdKw&#10;aaO2Mk0VLz5Ljio9olQo3Q0+RcsT60Rrg5pp2JauZcto0GQxB54xUOw1vsoZcEZqubKMnOB+VaKo&#10;zCVHU1JtB1BEOLe2kUfUmjS9NuFvA81t9nRP7q4Jr0JJLaFBmP5yOBnoKpXM0co+QM2OprrscplS&#10;TLAAWJPsOSaryXdw3EMGP9pz/StuCBXO6ZBj+VRXNrHLuFsdjHqcZ4qHB9CrmBLb3s/DTszN0VBg&#10;CpLaBLBmZQnmAYPc/nUiLeWqyecoLKTg5zkVjvqi3Ny8OAh6sQaFG24XL0mpBHy7E/jWXFaW9xqB&#10;uL2QR2gbOM8ufQCoWZXkKR4kc9ATwK29G0pbNTeT20lzcH/loWGE+gp8t2Ck0aKeL7TToyken3Ai&#10;AwG8vAAq7a6tb6xEs1s6sAeV7j61XuxA1k8zrvJU9a4vS78aKJZINsk8zElT0UVUo6WRPNZnocgO&#10;MBgCR1pkEGxCVBLE/fIrjl8Y30b7njgcHtjFbGneL7W8fyrhPIc8DByDXPKnJamiqRehYu4prfUf&#10;taW/nBlCsinn61Yi1SaRlijsGRvSRsY+uKllnZn2W65J6tjrVm0txbqWc5dvvH0qLmlisYry6bEt&#10;wY4/+ecA25/HrViKwhgUhYlAPtz+ferCupPH6U53wMk9KzbKIYreKI7ggLGnRKRJl2Jx0VRgClDl&#10;lG47R3pElUtgZx60rjRJFI2Tv2pk/L6mmyXG0lFAyOppskG+XzN2Wxweyisa71ZYXaO1AOODI3Of&#10;pV06bm7IiclFXZ0MO4x7j1PrVa5eNJAWzJIOi9FFcuda1GNg63Pfoy8Vet9chvWxLtjl6EA5B/Gt&#10;ZYeUfMiNeMjo9PlllEhdieeg7Cke4kmOyLKrn7o6mnacoEMhWVW3f3e1PaWKyQGBQzNxuJ6Vlaxp&#10;cuWxkih33O0HtmnQ3KSs4XjHJrPWC4uR5krlUHJJp6IZSY7ZcL0LHqaBF1bxWnESfNnqfSrZPyk8&#10;8VnokcBWMNk98CrUiHYdpbpjApAQGZ3woYBc9upq6oOB7dfaqENsVZTK2Mc49aut8/BOF9KoBDIf&#10;uLgnPWnNbzCIyPC5XqCFqa1h899sQAUck47V0aSRBFQEgAYwaqMbkuVjl3nSGDc3XHAI5qK3uJmB&#10;Z8YP8JrrmggmGHjRx7iqFzYWiNlYRmny2DmKcbBuAOfaq2o3s1uypHhOMu56LV5Yo42JUYJ6msrx&#10;NKseg3LDqcAnv1ppCZzmpa5NcO0FvIVj7yDq1Uow2CQwB75Oc1mrIcgn049qlW5w4HaumMUjnk2b&#10;1tqM8CDErAjpzWxZeIpk/wBbtkyOQeK5NZlaUBnwMcAdTRmZLwsBm3x94noapxTJUmei22tWsp2u&#10;fLY+vSrbXCeU0isjgdMGvOVvGSRGQqV6Hmryaj5Z+U8Edj3rN0uxamdYlzPdSBkBxnoK0JM7SU4I&#10;ODXL2uvOluTuHA+7jmsrxDaTeIrKJI9UnslB3Zi53N785xU+zZXMdpPcxQbVEimZvux7gCfwNcj4&#10;n8a2kdnNp+mXIm1GVdjqpBEI6Nk+tef3Ka3o2usmp3JefyQI7iN+WX8faqBeG0hJjU7ySzE9ST3p&#10;wgnrcUrrQSW4NqSoCnHTPeup+GDvceK55iSBFbHd6ckV53d3TSLuYnaDjNex/Dbw9JpmgSXVyGE1&#10;/wAnsVQdBTm0kEdTct5o472eQFWbzCSxPAo1DxRp2nWxe8mYbj8iqMMfcVi67f23hy7u9SlDTeXt&#10;itoGPyl8ck/jXl2pavdarfyXd1IXkf8AID0Fc0e50PVHaa/8TLu5ia30yD7PuGDcSHc+Pp0Fcnba&#10;nfCYS/bLgSZzv81s/wA6x3kJap4XPFWTY9U8M+LBc4ttUfdL0jmOOfY121vN5iHjAU14NBOV6V3n&#10;hnxfIFjsLxlweEmbqPY0gPQN67jgg01sD5tvaoo12Dkht3PtTnyYyNuT6UrgNWTafQd6aJAUbknP&#10;Sq5LK+GG0etIJhuwCTnp70BYsB9wDHGcdqTrg5XPrSMARuLL9BUfG0gfkDSuMe7gMAGHXBFI0hTp&#10;jkdajwIVOCSMelQs/mN069KQxzOjrtfn3pZV3xgLznofQVVLAMVIx61LC0gGM4U8D6UhkapCHw8j&#10;ZHPHSq0N8kszo6hBztJHB9KuugljaIMB2Jzk1UWxgicEgnHQk0gJMtFyQOeTgZNMMYBMgiG/1wel&#10;MkutsnyAPjrnirEThxuUDIGDzmpsVcrGZVDIEPX0qNGWVWjdDz61a8mQRDcysx68Yqm7fvWVXIOO&#10;/SkO4hsIF6M+0jgGojJb2m5YgGbv7VZYERBZWJI7iqc1tFIWcOFkHBb1H0pDQkUpmUuSV5wvPSnN&#10;LsUqSN471Vt4ngUktlT0x2qRmByevH8XGakYSXaxyIpBO70HNRXxgvYHt3AKSjawP8/rUMs8bL8/&#10;ykcD2qptKSllYnPpVJ2E0edX9m9heSQuCCpxz6djVbNdH4oizepIW++mDx6Vh2Vu9zexwRoXZj0F&#10;dcJXRyzVmXbeT7LAFYAseTkdKcoE77mSMZ77etbMfg+/mIeW5gRj/Dkk1O/hG9hXcJ4n9lBFbpox&#10;aZjlIgMGND9VqIxQBt3khSOQyZBFW5LU28hWUHcKUyY6qCB7VWjJuy9HrLPb+TLH5mRjd/F+dVDY&#10;yTuzxkoG7MOKhNwyEmIAfhViC9mX5ndg3YVnKjB9DWNaa6llNNvVjO2MOCMADmsq80WWSUiGKQSg&#10;ZOUOD7CtaPU5OTK7AdgDg1Y/4STyAFjVmk/2m6Vh9X5XdGrruStIf4J8RSaDdpp+tQy29pKdsd00&#10;eDEx9fUV6pYWcd40kbASMpzHKrZ3e6mvH7rVZL6F4rxhKrjHlnoK1PBXjObwxerpt7MX06Vv3Ujc&#10;+UfQ+1FSm7XKo1rOx2+oaLDBDML8yzlW3xrIcFT7H0q34Y8S28OoLYXEpgSRcIsrDAP1rp76bT7z&#10;R2lvxG1tszvJ4x6g148lhod/qbXFtqUyBJCVt5cA8e/cVy8vL73Q9ONT2seRrU9B8VrpDK1zFqdp&#10;BfAdPMBEvsQO/vXFWV7HeAvA8bnOCob5gfxrnPEsUFtqayQFSko+YKejDvWNG11G7T2yOwX75RTj&#10;8fSuiK5o3RxVIKE3GR3l5Al5E1te7QD03cVw2reEru0Z5bTM8I5wnJFbVh4gkNtskcPjqHGcVpw6&#10;rbzsIxbornkFGIzUe1knqh/VlJXizzJXeJsHcrDqCMEVfgu8J8zZNdHrOjWmopLNAjRXKjJ56/hX&#10;EHdE5VgQRx1q01NGUoypPU3UmDVKpGKxIbrBAq4t0AMZ59KlwaNYVUzT4IpdtUVnJ6CpfNb1rNpm&#10;nMdvPMAc7gc9T/SmxTvIRukchf4UHArKiupS/wAzbvQMtXv7RRAFAXA6lf4jXpHnGkbssoRIUA9X&#10;6mp4rdWjMk8jAnoq96y4b1AS0h46nI7Us2tWzsAwcD0UdKBGqltGzYQKQeKz5fDel3VwzNZfOe44&#10;oXXtOtIyVEjORgCoD4mJJYDatICunh37FcsrWe9GPysh5FaN5aXFoqXELZiX78bN2rOk8S3FxIUW&#10;YIh78cUlzeWptjJd3yeSoyfm5agGM1/ULddFkkjcjzBhVHFcAr4UCrGo6k2pXO4L5dvH8sSDoB6/&#10;WqRbacmmQPkl4ye1RJIWcEE5HQ+lQTSfNjtUkJGBzigR6R4e1uS6slt+POQYPqRT9a1+GxGxSJJz&#10;1Cnoa4OGeSz+eOTa5GOPSm+ZLJlj98nqT0+tcs4q+h0xk+U6FPF9/E+fLjCemea3bTxZZTJvmmEb&#10;Y+6fWvPLglVAB3n1FQKMZeTt2qeRMfO0elT+LNOTaN7Njk4FVJPGtvJOEjicIeMmuAEhfmpPm4wO&#10;Bz1o5ECmz0jUNfT+zAkOQ8hwT6CseOTdjkkYra8OWOjanp9uJkV324b5z1rXvfB8flMdNcKx6LIc&#10;j86qlXhTfKy6uGnNcyOP3gSYH61SuV8i586MH5uCg9fWrmr2epaRMkdzYSMz/d8r5t35VBIt39nE&#10;1zp9zbw/89JFwK7o1YPZnDKlNPVE9rcTQISJnG7qA2BU8euXdjlopskDgMMgVlNLhQARjtTB8/Wq&#10;5Itak88lsdN4U8YXt5rP9n6i/m+cC0Um0D8K9AY7VyABgdBXkPh9rePWLG4aTakTN82OowRXqUF9&#10;FIypDmTd/Gehrgr0+WWmx2Up80SVUdGB6k88VbBKt7moQCTuduB2FZWua5Bo1oZZSWmfiKJTy3/1&#10;qwinJ2RpJqKuzaYYbcXyTTZWcxExkAn1rgLPxteiQG9iikiJ6RjBArtNN1K11NEa3lVs8bc8j8K2&#10;nRnBXZnGrCezOl0K38iyLHOXOTmr7ElsCmxp5caRr0UYqQL3q1ohdRwO1arzuSetSucLmqrEk5zU&#10;SZcSJq57xa23RWGeGkUGugYmuY8ZzLHpsEfVnl/kDThuE9ji3YbgSeg6Uwt5kZKEbj0pkjeYhK89&#10;6po5hUknJrqOU0zIIo2kY/Oq9fQVQfWXmZQHOxV4A9ay9V1No4fLjLl3HzADIA96x478IMFgB1Pa&#10;huwrHcRX+5Rl/lqZNSXkg9OnNc9Zadq97Gklvp11JGwyrKhwfxrTj8L+JJCAukXA/wB4AUe0SHys&#10;101kK4yRV2HW4y2Cq7RWKPBnidUDnTivOOZBVXUtI1fRoPPv7Ro4M8yKQwB9Dik5xGoM6iaLS7+e&#10;aXUIleOO3Adi2fKA5z65ryy5uxIWEZPllzsz1254rU1jXlOmGytnUmYguRzgfX3rmlkDMPwArKnp&#10;qaTdztvh94fg1rxEWuolmtLNPMdGHDMegP5V7ZKURFTds6YA7D0ryz4Ti4F9fOjEW+wbxjgtnivR&#10;biUt8/XHSoqPUcFoeVfEm8MmrJbqTsQs2PfpXHj7o9xXU+LtPuL7xEjwrJKs4IVY0LtnvgCpLDwD&#10;rl4o8vSLzb/elKxD9aIxcloi3Zbs4/HNTRnFek2vwm1d8GUWNsD/AH5DIf8ACue8aeEpfClzaJJd&#10;w3HnoTmNNu3HqPSrdKSV2hc0W7JmDHJircUuOprNV8VZSTArMZ6N4S8UBWjsL6TchOIpDzg+hrt3&#10;uUA45OeQO1eGwTYIr0Twz4gF5F9jujm5Rf3TH/loo7fUVLQHVygFW546jioFA4yuO5HpS+YryEBi&#10;GIzsxzSOzMc7A3HB/wAagsGwEJUZC9AO9RyTYCsnXqaWPJ3bOp6mmNbh2OGwR2pAP3mWPg4HpUWz&#10;C8tx0pgEkLgjaVJxmpC4BJ4+lAxkMYB65J9ai1D7RKoVP9UBzt71O25YzIpHTjFRR3PyOWOefugZ&#10;5oYEdjG8cTSHuBgHimM5kyDkHPSrETNLIMk5A5X0pZbZW24BU7ufekIz8F93y85xVyGBljy3ylh0&#10;z1qytsig7QPqaaVO4qcA9jmgZQ+2xCXaC+ehOcgU5kMzEODg9Qw4NQ3loyTDy0J3feC881NarLEr&#10;JOQcdADnFIBkm9ZD5QJAHT0qB1aNmlcn5x3q4wUDzgCWxjHtUbIGQdWz60ikVCcRsBjzAMc8ZqnD&#10;NLO0geIRkHjPNGpPPt2KhVOmSKqQ3bxkKy7h3bNKwyWeGJ5HWTof7tQ+SiRuVPI6bv61baNZkyCC&#10;T3HaovLIjG4jjjjoaQzj/EY3IOFJjPY9BUPhYpDdXExA37AAfTNaOqwrJLLuxtJxWDprNZak8MnA&#10;dflPrjpXRSfQ56i1ud3FdMoAbBB71oRuWAI7+lc/ayeYB0NblrIAhA54/KrbsQo3dkSXWnwX0RWW&#10;NSezY5/OuS1PQ7i0PmQEyxeh+8P8a2tQvLq0mEsTDyn+U+1XIbhLiJUkdC5HelGvZ2Zo8M3HmRwO&#10;5OnIb3GKa0xBwp57ZrqdW0SOdlUFY3bJVidp/GuPu7e506cxXAPPRh0auhVE9LnM6ckr20FmuPLG&#10;Cd8p9O1M3+QvXMr/AKVVQjzd9Isga6G7n60XEatsoLDzG+pq19jVz5cozC/8XWsx2PCgkZPpWtpi&#10;Xl+5s7WBppXxgDnHufSlLYqNr6iDXtQsLL+x7m5kl08NmIk/d9vpVWWdGfnv0xXfWPw2t2AfWron&#10;/pjC2PzNdNaaP4Z0qMCGwt/l4BlG9v1rGLS0Olyb2POvCENvf6n/AGdeW0c9tcggs8eSjAcEN2r0&#10;7QfDMGhaZJZ7VuDMTvOOo9D61OL6GFP9Ft0Hp8gQVSnu9VuScahFaL/0xj3H8zWclzPR2LjVsrNX&#10;OXuvh4s2q3X2aK4tUYboHC5jU9wfaue/4Q7xPFciM6bKrI2PNUgofcH0rvHsNSn6eKdQRh/spj+V&#10;U7i212zKsPF13IueUMS8/pQ4Lqyvbvoij/Yd9aRq9zBhyMFiRzXO6x4ft5iSsCljzkcGuuub2WUL&#10;59w0xX+JqzLmRJCMNzURXK9CpVHNannc/hyaPcysyY6Blzn8RWXHHcRz7XjPHfFeoMFA+aqrWsUn&#10;OxfyrTnMORdDjoYJmTcAMVL5N1/dWup+yKnC8e2Kk+y/7ApXRSv3Obn122iUiPcX7+lVRrcbuCys&#10;B29q50fX9KsQqChJ61vzs57HSf21Gw2qxA96lS7ULuL59zXK8scU6Od7dwQ24A9D3q1JktHS/aY3&#10;YsxGPWke5jdcBSR64qnHqRuoCUWGNhxjbms2XUiI5YpgZGJ+Ug4Aq7iZpXGo2cCbduX9AKyLi7e5&#10;bH3Yuu0d6pIuetSjiglskJ4qKRuKczVAxZ32qMmgRGzZPFW7dDwTwKdb6e7MDjLHoKszRfZ38skF&#10;h1A7VnN2NIoYTlifyoIZomdTwOKYq88mnM22Mru4znFYmtiENg89RSMC6kY6mmuSuSep6U2OU55P&#10;FWiWNMJQ/Ic1Mk0i/Lil3DPB5qJ2Ocr1osItWd3NFOrxloiOjIehr2XwTrUuq6YfPOZovlf3968S&#10;SVgwGOa3dD1a+0eSa7tbrGxhuh6iT1rKrT5kdFCryux6r4w3ppnnxuyOmV3KSDz9K57TbTXksYlu&#10;V+22Eww6s2WAPetO18YWt5GCyK+VG5G55rSg15CoEduFQelc13HRHbyKep5bqsC6ZrE1oocQZBjL&#10;ds9qrzz+XHjuOterXUOj6wNuoWyMP75PK/jXj+t+TBrFza20haCJyFYnJNelh8RzKzPLxOG5HzFi&#10;wlwVQ9FrsNC17+zLgQzDfE33WPVa4K2kGRg1tF/OsRJuxsrr5VNWkcnM4u6PS5/EFvaWj30zhoVG&#10;ERTy57CvN9Q1C41S9e9uiS7dBnhV9BVVppLgq0jEqv3VPQU6KOW6nS3t0MkjnCgVnToxpXkOpVlV&#10;tFFvT7WbUrtLWBfmbqccKPWvV/DHh+z0+5iWKH94E3NKxyTWPoWkQaJZDewa4fmR/X2HtWomsPES&#10;sIIOMAjvXBWxbqTtHZHqYfBKnC73Z2kk0cKkyOq/U0kdzHKDsYNg4OK4y307U9auVLM0cfRmJ5x7&#10;V2mnaZBpdkLeIEjOSzdSaE5PdEzhGK0d2DvnjFQNVp48moHQc0MzRVc9a5Txhp11qYtFtnRRCWd8&#10;9xiujvLyO3mWLazEjJPYVialebLOeZTltp+VetZ+05XpubQo8++x5a1wY/lZvmzjGaUR3V4uIomE&#10;YPzSHjmrenbLpt8FmFUn/WSjkmugS2UABzuPXpivQi7nny3MFNJeGDBKlj3FUdQ0qMwh5IwG4J4r&#10;rbhU8s4AGF4rB1yVYoIxyHkA4zVtKxCudr8OdTK6UdLkbJt8mL/cPb8K7F53LqRkc15B4av/ALHq&#10;ltLuwu4K3uDXr0aZ+Zh16Vx1I2Z0wd0WDMo+TBJPU1Q1HRrPVYVgvrdJoVO4B89asKmGDZ59KeX3&#10;DPO0dzWZR4v40+G82kM99o4eey6vF1eL/EV54HwQR1zX1G8jYCkHLe1YsnhTQ7i/W9k0q1M4O7cE&#10;wCfUgcZq1UsS4X2Mb4caU2m+HPtDuftF785VkwUA4A/r+NdYyJFGWbk46GpuB05I4HGKp3cjOxwF&#10;+UVO7K2Rzvhqae18c2gZGADMm49MMDg16m7Sbs7hivM4btodbtnYcowJIHbINelPJAo3lwqn+8cV&#10;34R3i0VOGibE6nJcmvI/i34anhnbxItxvt5SkTRN1jPTg+letG6tVwfMBz6c1xfxE1XT9T8Dazaw&#10;bmmt9p5GOQRyK3rRvGxmkkzwcNg1PG1UlfPNWI2rzGUXY3wa0LWdlZWRzG6ncjqeVbsaykNWI36Y&#10;NIZ614f1pNXs2aTC3kYAmX+TD2Na5JwpJ2qvYd/rXk2l6lNYXkd1bkCaPjB6OvdTXp+m6hDqlitz&#10;D8yNwUPVG7qfespLW5S1LCgruVBtLc7j2rIa0uWmZQzdfvZwDWuQMEbSB0AqMsyqRt3VBRUjVrRd&#10;rSF2PYnpSRTDcUkGRnO6pJoudykZxytVDgN1H4UhmuHj2nBzn0FQ+THksozn1qpBdeW5G7I6c9jU&#10;08phh3KAT1IouBZwF6YH0FQNJtfJOCOlLHKkkYKkHIzVdiJHOeAKAHyysrFxIdu3nIpscyDhgOeh&#10;zSD5shW7VGgEjlCvANMLFx8mQYbnGc460w4+9kU7IyFIyQMZFIsQVDtz170CIVfzNhJ2nJ4IpoRi&#10;rKwOAeoPWl3HaV27ee56j2phYrIRj3GaQFe6h+0KIySpXhcnOawZ7eRZCjZX3HeuidwCVBxk561S&#10;liQlhIMt6DoaRSMqEmN3dMhj1GetWlmSdArAqy9hzTJ4xbHO0sp4GBnFSpCBGu5Rk9SBikMyr3Tv&#10;MQsj8nkA96566tHR8vGQRyDjP5V0ct7HbytCAXVP9rkUxgLmMSx9W6BjVJtCaTMGyunimAJ4zxWv&#10;fvOFSaA5I+8ueorCvI3tb1lcY5ypHetKPVFjtgZACMYOR0rpmrxuYU21MvR6ulygieMbcYYHqKfB&#10;BJaXIKsJIW+6c8r7VkstreuGR2ibqrp1rTtJlRFRmLkdWPeuKWmx6kNdzUnRbooXU5U5Ug0XmmW2&#10;oWhglQFT0JHINRRXG99o59q1IopmX/VnHrSTkndDlGDVmea6n4avdM3SKplhHRh1ArCJZGEhRh2P&#10;Br2wxugO5OPQjNVJ7S2lhaMwRlSDxtGK6o4jTVHDLBq/us8rgl8woo554Hua9j0PTYvDHhtpzj7S&#10;6b5JMc+wrzay0UW3ja0tmQi2abch7Y9K9S8TvK3hu9jhQs5iO0KPQVpOd0kYQp8rdyourFY1Ltuc&#10;jczH3p0eoLcPt71yFjJeXdhDJLbzJIF2spQj0rb061lBDkEfWs3oam5vBXrzULFx0J/OmO4iU5YD&#10;HXNZcmoyzSbbYADvIaQGm87ryz7fxrPmvYmchS0je1V/IWR90sryt6E8flUoiSLlVAoArvMdxxA/&#10;4mk83cDuiI/4FUzSBm5FMdF6lgKlgVZEaVsE+Wv55qbbjgcgCl3gDaBn600tz0AoGNkUMpyOahAY&#10;DAqfDq2cDn1phQk5waAPKUf5ugqwzjYAMCq+1V7kmgAsa6bHNcnGMdahcZ5zTugqF354qhD432nh&#10;iPpTduWJNN4NSjkc00S0IOtOJGKQ8Coy2KtENCs3IA6mrdrbknsOMk+lGlaZcapfx28AXe/djwBW&#10;pfwRafObFG3vGf3j4xuP+FTKViow5iuZhbqRHgN/eqgz5Y85J5p80gJNQBgWrHc22J0AKljURbbI&#10;QelTxLvGF/HNNvIdpyKXUqw11ymTggdKrEYPHWrGdluFJySagJyaqJDGiT58Hg08fMcCo5Fy2RTo&#10;BuPBxVEkyp8+SOla2kSR+XJZyIu6Y4Mh/hB7/WsxvlXbnrTgcKFHDHvUS1NYOxrrJLpd9iHZJF91&#10;XPQ/Wtex15btU3ZiOcH3+lHhmziFjP8AagJFYYAIzisqCUaNqL74hIit8v0rBtSdjthzRSfQ72xt&#10;ob0NLcyMIVU4XOOfWuO1/wAJz2Tvd28Hn2jHJbuv1q3c+Lo5AiQ20gGfnORzXXeG9ftdVhmg2MHA&#10;+ZGGQRVQm6buh1KcKsbPc8iUxqu4ROB7GtSwtbnUJY7W1jeSRv4F5x9fSuruPBVvBN5jSLFBNMcy&#10;nLMBn7qgdPrXb2Wm2mj2McenxBIiOWx8ze5NdLxfKrrc836nJys9jyufRtRtL37FJbOJjyBjjHrm&#10;tPw8w0rUngvolSeUYSXOR9BXc6hAs4IzhyOG/pXlmvtcqxLsd8L+tROtKtHl2NadKNCXNuehQzte&#10;6jHaQN5krdFHPHrXX6Z4dKMGnX5qp/DPww+k6P8A2lfbX1C+AbOc+XH2ANdwyktms4U1E0q4hz2I&#10;oY0gjCIMCnluMU1uKjZjVmKGXc7QWzyxwvO4+7GnVjXGX8/iq4zcyzWumWsZ3CKMebI31PSuvklI&#10;HFYeuv8A8S6TPcil7bkTsjSEFKSTMDdJNOJJ72WcsuSpAVQfoKG2QkOByOaitxliaZcsS4UdelcP&#10;M5yuz1lFRVkZskQW4csBlm3YToM0vnF22k42+1QtNI8zhcbFOBnuaaFkB3Ng5r2Kfwo+eq/G7E7Y&#10;bahGdzdRXIeJ5/8AibxxA8RxDI9zXWRMROfQJ/M1wOuXHm+IbtvR9o/AVUnZEIvWsuNuOvUe1e3a&#10;XePc6RbSt1aMZavCLRuVJrt7TxKui6bGRA9zOxKqGbCqKxq6o2p3ud5e6tBp9m9zO4VAcAY5Y+gr&#10;zfWPFd9qV0213gtwfljjOPzPeszU/EN1qcplu356Kijhazo7wyPgcj6VlBxjubOm5HpfhDWmupZL&#10;SeVmZU3oWOfaurMrIEUqWJHUCvMfDN0sOoicJnchU+3NdcNan8ssAnlbwuDnODUzkm7oaptaG6XQ&#10;ZYnnHr+lZ0soRjhSuf73eo1uTKVBIyecUpuQQ4dcEHOOvFESZIw76VTfXQB5SPqPpXV2FpNeaZaG&#10;WQfZjGsm7PJyOlcO8u6a9nx2Y/pXXeFLprz4fwTbiSICuT2IJrsy+tyc7+ZvWp6QV/I1G1OyhK2y&#10;OPl4G0ZxVXVbK31HRr9FTme3dSQOTwaybWJ9+QSF4IrorPa1uR1UjFZ4XM5Yir7OS3Nq2EjTp83Y&#10;+ant7i2Ci4hkiyOCynB/GpY2yM5r1CCdLVntZ41lWOVl+YZxg03UvB2m61GJ7UiyucZJRPlb6iuS&#10;VZRk4yMXhna6Z5yjVMrY70uqaZd6Jem1uwu7+FkOQw9faq6vmtE7q6MGmtGaEUuCK6HQNbfSbzzh&#10;ua3kGJ4h1I/vD3FcpG/NXIZSpBBxihq4rnsyyRzQrLCwaJxuVl6MDSlHIVR37+lcP4U1v7POtjOx&#10;NvM2E7+W/wDga7s5XIH4+1YSVjZakZADYwM9M1SuIthyo4HPSrgAzimlQdytk549qkopRwPJk5x3&#10;ZqvLGPKKE7lxg+tIV8uIhSMAdKz5L9kzs4xzkd6BFu1hNtCVPPPy89RUJ5kdSuOM8VZgZpbdXYZY&#10;81A6/MzMcZ4oAEHm/wCrG3sT6U8wlHXDZxywA5NTRqot8r39Kd9oMYLBQxVSeaYXIZICI2PJJ5DG&#10;o5GYxruPQjNQLeNPcj5ioYcCrL/MnzN8vQ0CIW2tgA4x3qJ2DptOcjJBqQsqYQHtgVWeZd+DwQcG&#10;gaQmQXXA9OTVWeYtcEqMBR1PenPK0W7J3Dtx1qrK525DZB7HtSHYnjn84MwAIFQ3SXEqHytoPUjv&#10;TIsoRtOG6+xqwHDZZQST1GelAzmJQVc+Yp83P8Ywav2Ks9iwDAMTxmtG4iExQSLuPQZPaoUtY7R3&#10;Kk7G6Drg1TloTbU5/WrPdDuRcyx88d6xopDJGy859K626Uhjxz6muf1K3W1mS4UfIThgK1o1Pssx&#10;qw+0jPeIonmwuUcenQ1p2F2JYQXOJAcEZ6+9VNm0FDyOo+lT6fY/bL2NclI1+ZiOuBV1aUWhUa0o&#10;ux3elWSQwKxGXYZJrYXIHGAfeuEvdYvZJxBaOUA42g4qVNW1izXfOoKD0YGs4rlNJycmds5JzkAj&#10;vWVfHyIzKPu96zIvEM08RliUPj7yNx+tWo72LVLRwuQeQVI6VXKmKM5RMeK/hk1m2dmXKuCCa7me&#10;42YBIIPNcRpfh9Y5Dd3Z3BGJRRz34reaYsckk4HFKdrJIE222arSAgHOarTXaoMZwewqqLrKhsHI&#10;qhczneT1NQULM/mSbpWOP7vaoxgDIC47YHSkD7sZoDru6cUxXJEcL/jUjndHkGoJGBwB0ppLBQFo&#10;AdtIbqMUA85x9KiLbuo5FKH3YHSiwhdxzwBn2pGcg8qD+FI77DtXg0g5I3E4osO4OGIzgZoDyAY2&#10;0rFc4XP40m5/aiwXP//ZUEsDBBQABgAIAAAAIQAe1xuK4QAAAAoBAAAPAAAAZHJzL2Rvd25yZXYu&#10;eG1sTI9PS8NAEMXvgt9hGcGb3fyp0qbZlFLUUxFsBeltm50modnZkN0m6bd3POlt5r3Hm9/k68m2&#10;YsDeN44UxLMIBFLpTEOVgq/D29MChA+ajG4doYIbelgX93e5zowb6ROHfagEl5DPtII6hC6T0pc1&#10;Wu1nrkNi7+x6qwOvfSVNr0cut61MouhFWt0QX6h1h9say8v+ahW8j3rcpPHrsLuct7fj4fnjexej&#10;Uo8P02YFIuAU/sLwi8/oUDDTyV3JeNEqSBfpnKM8pCkIDiyjhIUTC8l8CbLI5f8Xih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HwHCelgAwAA7gcAAA4AAAAAAAAA&#10;AAAAAAAAPAIAAGRycy9lMm9Eb2MueG1sUEsBAi0ACgAAAAAAAAAhAFmmDadP4gAAT+IAABUAAAAA&#10;AAAAAAAAAAAAyAUAAGRycy9tZWRpYS9pbWFnZTEuanBlZ1BLAQItABQABgAIAAAAIQAe1xuK4QAA&#10;AAoBAAAPAAAAAAAAAAAAAAAAAEroAABkcnMvZG93bnJldi54bWxQSwECLQAUAAYACAAAACEAWGCz&#10;G7oAAAAiAQAAGQAAAAAAAAAAAAAAAABY6QAAZHJzL19yZWxzL2Uyb0RvYy54bWwucmVsc1BLBQYA&#10;AAAABgAGAH0BAABJ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Rita, Nvc trainer" style="position:absolute;width:32937;height:18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GvqwAAAANoAAAAPAAAAZHJzL2Rvd25yZXYueG1sRE9LawIx&#10;EL4X/A9hhN5q1lIXWY2igrTUgvi4eBs24ya4mSybVLf/3ghCT8PH95zpvHO1uFIbrGcFw0EGgrj0&#10;2nKl4HhYv41BhIissfZMCv4owHzWe5liof2Nd3Tdx0qkEA4FKjAxNoWUoTTkMAx8Q5y4s28dxgTb&#10;SuoWbync1fI9y3Lp0HJqMNjQylB52f86BevcftvtyS/NcHT4+PnMc7mpUKnXfreYgIjUxX/x0/2l&#10;03x4vPK4cnYHAAD//wMAUEsBAi0AFAAGAAgAAAAhANvh9svuAAAAhQEAABMAAAAAAAAAAAAAAAAA&#10;AAAAAFtDb250ZW50X1R5cGVzXS54bWxQSwECLQAUAAYACAAAACEAWvQsW78AAAAVAQAACwAAAAAA&#10;AAAAAAAAAAAfAQAAX3JlbHMvLnJlbHNQSwECLQAUAAYACAAAACEAy9Rr6sAAAADaAAAADwAAAAAA&#10;AAAAAAAAAAAHAgAAZHJzL2Rvd25yZXYueG1sUEsFBgAAAAADAAMAtwAAAPQCAAAAAA==&#10;">
                  <v:imagedata r:id="rId13" o:title="Rita, Nvc trainer"/>
                </v:shape>
                <v:shapetype id="_x0000_t202" coordsize="21600,21600" o:spt="202" path="m,l,21600r21600,l21600,xe">
                  <v:stroke joinstyle="miter"/>
                  <v:path gradientshapeok="t" o:connecttype="rect"/>
                </v:shapetype>
                <v:shape id="Textfeld 2" o:spid="_x0000_s1031" type="#_x0000_t202" style="position:absolute;left:19335;top:15906;width:13621;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2FFB4A56" w14:textId="229CAA43" w:rsidR="00352D8E" w:rsidRPr="00352D8E" w:rsidRDefault="00352D8E" w:rsidP="00352D8E">
                        <w:pPr>
                          <w:spacing w:after="0" w:line="240" w:lineRule="auto"/>
                          <w:rPr>
                            <w:rFonts w:ascii="Carlito" w:eastAsia="Times New Roman" w:hAnsi="Carlito" w:cs="Carlito"/>
                            <w:sz w:val="20"/>
                            <w:szCs w:val="20"/>
                            <w:lang w:eastAsia="de-DE"/>
                          </w:rPr>
                        </w:pPr>
                        <w:r w:rsidRPr="00514EEF">
                          <w:rPr>
                            <w:rFonts w:ascii="Carlito" w:eastAsia="Times New Roman" w:hAnsi="Carlito" w:cs="Carlito"/>
                            <w:sz w:val="20"/>
                            <w:szCs w:val="20"/>
                            <w:lang w:eastAsia="de-DE"/>
                          </w:rPr>
                          <w:t xml:space="preserve">© </w:t>
                        </w:r>
                        <w:proofErr w:type="spellStart"/>
                        <w:r w:rsidRPr="00514EEF">
                          <w:rPr>
                            <w:rFonts w:ascii="Carlito" w:eastAsia="Times New Roman" w:hAnsi="Carlito" w:cs="Carlito"/>
                            <w:sz w:val="20"/>
                            <w:szCs w:val="20"/>
                            <w:lang w:eastAsia="de-DE"/>
                          </w:rPr>
                          <w:t>forumZFD</w:t>
                        </w:r>
                        <w:proofErr w:type="spellEnd"/>
                        <w:r w:rsidRPr="00514EEF">
                          <w:rPr>
                            <w:rFonts w:ascii="Carlito" w:eastAsia="Times New Roman" w:hAnsi="Carlito" w:cs="Carlito"/>
                            <w:sz w:val="20"/>
                            <w:szCs w:val="20"/>
                            <w:lang w:eastAsia="de-DE"/>
                          </w:rPr>
                          <w:t xml:space="preserve"> </w:t>
                        </w:r>
                        <w:proofErr w:type="spellStart"/>
                        <w:r w:rsidRPr="00514EEF">
                          <w:rPr>
                            <w:rFonts w:ascii="Carlito" w:eastAsia="Times New Roman" w:hAnsi="Carlito" w:cs="Carlito"/>
                            <w:sz w:val="20"/>
                            <w:szCs w:val="20"/>
                            <w:lang w:eastAsia="de-DE"/>
                          </w:rPr>
                          <w:t>Lebanon</w:t>
                        </w:r>
                        <w:proofErr w:type="spellEnd"/>
                        <w:r w:rsidRPr="00514EEF">
                          <w:rPr>
                            <w:rFonts w:ascii="Carlito" w:eastAsia="Times New Roman" w:hAnsi="Carlito" w:cs="Carlito"/>
                            <w:sz w:val="20"/>
                            <w:szCs w:val="20"/>
                            <w:lang w:eastAsia="de-DE"/>
                          </w:rPr>
                          <w:t xml:space="preserve"> </w:t>
                        </w:r>
                      </w:p>
                    </w:txbxContent>
                  </v:textbox>
                </v:shape>
                <w10:wrap type="square"/>
              </v:group>
            </w:pict>
          </mc:Fallback>
        </mc:AlternateContent>
      </w:r>
      <w:r w:rsidR="00352D8E" w:rsidRPr="00514EEF">
        <w:rPr>
          <w:rFonts w:ascii="Unna" w:eastAsia="Times New Roman" w:hAnsi="Unna" w:cs="Times New Roman"/>
          <w:sz w:val="24"/>
          <w:szCs w:val="24"/>
          <w:lang w:eastAsia="de-DE"/>
        </w:rPr>
        <w:t xml:space="preserve">Im Libanon gibt es bis heute viele unterschiedliche Perspektiven auf den Bürgerkrieg. Das Land ist nach wie vor tief gespalten, was sich auf die Politik und das tägliche Zusammenleben auswirkt. Damit es </w:t>
      </w:r>
      <w:proofErr w:type="gramStart"/>
      <w:r w:rsidR="00352D8E" w:rsidRPr="00514EEF">
        <w:rPr>
          <w:rFonts w:ascii="Unna" w:eastAsia="Times New Roman" w:hAnsi="Unna" w:cs="Times New Roman"/>
          <w:sz w:val="24"/>
          <w:szCs w:val="24"/>
          <w:lang w:eastAsia="de-DE"/>
        </w:rPr>
        <w:t>trotz allem Räume</w:t>
      </w:r>
      <w:proofErr w:type="gramEnd"/>
      <w:r w:rsidR="00352D8E" w:rsidRPr="00514EEF">
        <w:rPr>
          <w:rFonts w:ascii="Unna" w:eastAsia="Times New Roman" w:hAnsi="Unna" w:cs="Times New Roman"/>
          <w:sz w:val="24"/>
          <w:szCs w:val="24"/>
          <w:lang w:eastAsia="de-DE"/>
        </w:rPr>
        <w:t xml:space="preserve"> für offenen Dialog geben kann, braucht es Expert*innen in gewaltfreier Kommunikation – Expert*innen wie </w:t>
      </w:r>
      <w:r w:rsidR="00352D8E" w:rsidRPr="00514EEF">
        <w:rPr>
          <w:rFonts w:ascii="Unna" w:eastAsia="Times New Roman" w:hAnsi="Unna" w:cs="Times New Roman"/>
          <w:b/>
          <w:bCs/>
          <w:sz w:val="24"/>
          <w:szCs w:val="24"/>
          <w:lang w:eastAsia="de-DE"/>
        </w:rPr>
        <w:t>Rita Ayoub</w:t>
      </w:r>
      <w:r w:rsidR="00352D8E" w:rsidRPr="00514EEF">
        <w:rPr>
          <w:rFonts w:ascii="Unna" w:eastAsia="Times New Roman" w:hAnsi="Unna" w:cs="Times New Roman"/>
          <w:sz w:val="24"/>
          <w:szCs w:val="24"/>
          <w:lang w:eastAsia="de-DE"/>
        </w:rPr>
        <w:t>. Rita setzt sich für die Versöhnung zwischen den verschiedenen Religionsgemeinschaften ein und wendet dabei die Methoden und die Philosophie der gewaltfreien Kommunikation an.</w:t>
      </w:r>
    </w:p>
    <w:p w14:paraId="38D5F16F" w14:textId="77777777" w:rsidR="00352D8E" w:rsidRPr="00514EEF" w:rsidRDefault="00352D8E" w:rsidP="00352D8E">
      <w:pPr>
        <w:spacing w:before="120" w:after="0" w:line="240" w:lineRule="auto"/>
        <w:rPr>
          <w:rFonts w:ascii="Unna" w:eastAsia="Times New Roman" w:hAnsi="Unna" w:cs="Times New Roman"/>
          <w:sz w:val="24"/>
          <w:szCs w:val="24"/>
          <w:lang w:eastAsia="de-DE"/>
        </w:rPr>
      </w:pPr>
      <w:r w:rsidRPr="00514EEF">
        <w:rPr>
          <w:rFonts w:ascii="Unna" w:eastAsia="Times New Roman" w:hAnsi="Unna" w:cs="Times New Roman"/>
          <w:sz w:val="24"/>
          <w:szCs w:val="24"/>
          <w:lang w:eastAsia="de-DE"/>
        </w:rPr>
        <w:t xml:space="preserve">Sie ist überzeugt, dass uns Veränderungen in unserer Sprache dem Frieden </w:t>
      </w:r>
      <w:proofErr w:type="gramStart"/>
      <w:r w:rsidRPr="00514EEF">
        <w:rPr>
          <w:rFonts w:ascii="Unna" w:eastAsia="Times New Roman" w:hAnsi="Unna" w:cs="Times New Roman"/>
          <w:sz w:val="24"/>
          <w:szCs w:val="24"/>
          <w:lang w:eastAsia="de-DE"/>
        </w:rPr>
        <w:t>näher bringen</w:t>
      </w:r>
      <w:proofErr w:type="gramEnd"/>
      <w:r w:rsidRPr="00514EEF">
        <w:rPr>
          <w:rFonts w:ascii="Unna" w:eastAsia="Times New Roman" w:hAnsi="Unna" w:cs="Times New Roman"/>
          <w:sz w:val="24"/>
          <w:szCs w:val="24"/>
          <w:lang w:eastAsia="de-DE"/>
        </w:rPr>
        <w:t xml:space="preserve"> können: „Ich denke, dass wir zu einer friedlicheren Welt beitragen, wenn wir Kindern, Eltern und Lehrkräften gewaltfreie Kommunikation näherbringen und diese Methoden in der Gesellschaft insgesamt verbreiten. So ermöglichen wir es den Menschen, ihre eigenen Gefühle besser zu verstehen und Strategien zu entwickeln, damit umzugehen. Wenn ich mir darüber klar werde, was ich selbst brauche, dann nehme ich auch mehr Rücksicht auf die Bedürfnisse anderer. Das ist ansteckend, es ist wie ein Schneeball!“</w:t>
      </w:r>
    </w:p>
    <w:p w14:paraId="029C0160" w14:textId="77777777" w:rsidR="00352D8E" w:rsidRPr="00514EEF" w:rsidRDefault="00352D8E" w:rsidP="00352D8E">
      <w:pPr>
        <w:pStyle w:val="StandardWeb"/>
        <w:spacing w:before="120" w:beforeAutospacing="0" w:after="0" w:afterAutospacing="0"/>
        <w:rPr>
          <w:rFonts w:ascii="Unna" w:hAnsi="Unna"/>
        </w:rPr>
      </w:pPr>
      <w:r w:rsidRPr="00514EEF">
        <w:rPr>
          <w:rFonts w:ascii="Unna" w:hAnsi="Unna"/>
        </w:rPr>
        <w:t>Bereits seit über zehn Jahren setzt sich Rita dafür ein, gewaltfreie Kommunikation im Libanon, in Syrien und in der arabischen Welt zu verbreiten. Das habe ihr Leben verändert, erzählt sie: „Während der libanesischen Revolution habe ich Gesprächskreise mit 30 bis 40 Teilnehmenden organisiert, die keine Ahnung hatten von gewaltfreier Kommunikation. Die Kreise haben ihnen einen Ort gegeben, wo sie ihre Gefühle ausdrücken konnten, ohne dafür verurteilt zu werden – und das allein hatte schon eine unglaublich heilende Wirkung.“</w:t>
      </w:r>
    </w:p>
    <w:p w14:paraId="5F769F3F" w14:textId="55398EC6" w:rsidR="00352D8E" w:rsidRPr="002E5E17" w:rsidRDefault="00352D8E" w:rsidP="002E5E17">
      <w:pPr>
        <w:pStyle w:val="StandardWeb"/>
        <w:spacing w:before="120" w:beforeAutospacing="0" w:after="0" w:afterAutospacing="0"/>
        <w:rPr>
          <w:rFonts w:ascii="Unna" w:hAnsi="Unna"/>
        </w:rPr>
      </w:pPr>
      <w:r w:rsidRPr="00514EEF">
        <w:rPr>
          <w:rFonts w:ascii="Unna" w:hAnsi="Unna"/>
        </w:rPr>
        <w:t>Um Kreisläufe von Gewalt zu durchbrechen, empfiehlt Rita, die eigenen Gefühle zu erforschen und wertfrei zu kommunizieren. Von dort sei es nur noch ein kleiner Schritt, um sowohl auf die eigenen Bedürfnisse als auch auf die Bedürfnisse unserer Mitmenschen mehr Rücksicht zu nehmen. Ihr Rat: „Nimm deine Gefühle an – sie sind ein Teil von dir. Das hilft dir dabei zu erkennen, was du wirklich brauchst.“</w:t>
      </w:r>
    </w:p>
    <w:sectPr w:rsidR="00352D8E" w:rsidRPr="002E5E17" w:rsidSect="003668B8">
      <w:pgSz w:w="11906" w:h="16838" w:code="9"/>
      <w:pgMar w:top="1134" w:right="850" w:bottom="1134" w:left="1701" w:header="708" w:footer="708" w:gutter="0"/>
      <w:lnNumType w:countBy="5" w:restart="continuou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62BF" w14:textId="77777777" w:rsidR="003668B8" w:rsidRDefault="003668B8">
      <w:pPr>
        <w:spacing w:after="0" w:line="240" w:lineRule="auto"/>
      </w:pPr>
      <w:r>
        <w:separator/>
      </w:r>
    </w:p>
  </w:endnote>
  <w:endnote w:type="continuationSeparator" w:id="0">
    <w:p w14:paraId="07D42BBF" w14:textId="77777777" w:rsidR="003668B8" w:rsidRDefault="0036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Unna">
    <w:panose1 w:val="02040503070705020203"/>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7140" w14:textId="77777777" w:rsidR="003668B8" w:rsidRDefault="003668B8">
      <w:pPr>
        <w:spacing w:after="0" w:line="240" w:lineRule="auto"/>
      </w:pPr>
      <w:r>
        <w:separator/>
      </w:r>
    </w:p>
  </w:footnote>
  <w:footnote w:type="continuationSeparator" w:id="0">
    <w:p w14:paraId="20948EAF" w14:textId="77777777" w:rsidR="003668B8" w:rsidRDefault="003668B8">
      <w:pPr>
        <w:spacing w:after="0" w:line="240" w:lineRule="auto"/>
      </w:pPr>
      <w:r>
        <w:continuationSeparator/>
      </w:r>
    </w:p>
  </w:footnote>
  <w:footnote w:id="1">
    <w:p w14:paraId="6A8D3E89" w14:textId="20514D67" w:rsidR="0070538D" w:rsidRPr="00352D8E" w:rsidRDefault="00000000" w:rsidP="00352D8E">
      <w:pPr>
        <w:spacing w:after="0" w:line="240" w:lineRule="auto"/>
        <w:rPr>
          <w:rFonts w:ascii="Carlito" w:hAnsi="Carlito" w:cs="Carlito"/>
          <w:sz w:val="20"/>
          <w:szCs w:val="20"/>
        </w:rPr>
      </w:pPr>
      <w:r w:rsidRPr="00352D8E">
        <w:rPr>
          <w:rStyle w:val="Funotenzeichen"/>
          <w:rFonts w:ascii="Carlito" w:hAnsi="Carlito" w:cs="Carlito"/>
          <w:sz w:val="20"/>
          <w:szCs w:val="20"/>
        </w:rPr>
        <w:footnoteRef/>
      </w:r>
      <w:r w:rsidRPr="00352D8E">
        <w:rPr>
          <w:rFonts w:ascii="Carlito" w:hAnsi="Carlito" w:cs="Carlito"/>
          <w:sz w:val="20"/>
          <w:szCs w:val="20"/>
        </w:rPr>
        <w:t xml:space="preserve"> vgl</w:t>
      </w:r>
      <w:r w:rsidRPr="00352D8E">
        <w:rPr>
          <w:rFonts w:ascii="Carlito" w:hAnsi="Carlito" w:cs="Carlito"/>
          <w:color w:val="0070C0"/>
          <w:sz w:val="20"/>
          <w:szCs w:val="20"/>
        </w:rPr>
        <w:t xml:space="preserve">. </w:t>
      </w:r>
      <w:hyperlink r:id="rId1" w:history="1">
        <w:r w:rsidR="00352D8E" w:rsidRPr="00352D8E">
          <w:rPr>
            <w:rStyle w:val="Hyperlink"/>
            <w:rFonts w:ascii="Carlito" w:hAnsi="Carlito" w:cs="Carlito"/>
            <w:sz w:val="20"/>
            <w:szCs w:val="20"/>
          </w:rPr>
          <w:t>https://www.forumzfd.de/de/lebanon/your-voice-and-actions-can-make-difference</w:t>
        </w:r>
      </w:hyperlink>
      <w:r w:rsidR="00352D8E" w:rsidRPr="00352D8E">
        <w:rPr>
          <w:rFonts w:ascii="Carlito" w:hAnsi="Carlito" w:cs="Carlito"/>
          <w:sz w:val="20"/>
          <w:szCs w:val="20"/>
        </w:rPr>
        <w:t xml:space="preserve"> </w:t>
      </w:r>
      <w:r w:rsidRPr="00352D8E">
        <w:rPr>
          <w:rFonts w:ascii="Carlito" w:hAnsi="Carlito" w:cs="Carlito"/>
          <w:sz w:val="20"/>
          <w:szCs w:val="20"/>
        </w:rPr>
        <w:t xml:space="preserve">[letzter Zugriff am </w:t>
      </w:r>
      <w:r w:rsidR="00352D8E" w:rsidRPr="00352D8E">
        <w:rPr>
          <w:rFonts w:ascii="Carlito" w:hAnsi="Carlito" w:cs="Carlito"/>
          <w:sz w:val="20"/>
          <w:szCs w:val="20"/>
        </w:rPr>
        <w:t>13.02</w:t>
      </w:r>
      <w:r w:rsidRPr="00352D8E">
        <w:rPr>
          <w:rFonts w:ascii="Carlito" w:hAnsi="Carlito" w:cs="Carlito"/>
          <w:sz w:val="20"/>
          <w:szCs w:val="20"/>
        </w:rPr>
        <w:t>.2024]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F1596"/>
    <w:multiLevelType w:val="multilevel"/>
    <w:tmpl w:val="8BCA33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4100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8D"/>
    <w:rsid w:val="00083703"/>
    <w:rsid w:val="000E44CE"/>
    <w:rsid w:val="00121209"/>
    <w:rsid w:val="002320DE"/>
    <w:rsid w:val="002E5E17"/>
    <w:rsid w:val="003443B8"/>
    <w:rsid w:val="00352D8E"/>
    <w:rsid w:val="003668B8"/>
    <w:rsid w:val="0070538D"/>
    <w:rsid w:val="00980859"/>
    <w:rsid w:val="00BD6D61"/>
    <w:rsid w:val="00C4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9498"/>
  <w15:docId w15:val="{DAEA6B2D-A7BA-45F1-A2E3-2726E4D3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Hyperlink">
    <w:name w:val="Hyperlink"/>
    <w:basedOn w:val="Absatz-Standardschriftart"/>
    <w:uiPriority w:val="99"/>
    <w:unhideWhenUsed/>
    <w:rPr>
      <w:color w:val="0563C1" w:themeColor="hyperlink"/>
      <w:u w:val="single"/>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paragraph" w:customStyle="1" w:styleId="p1">
    <w:name w:val="p1"/>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Zeilennummer">
    <w:name w:val="line number"/>
    <w:basedOn w:val="Absatz-Standardschriftart"/>
    <w:uiPriority w:val="99"/>
    <w:semiHidden/>
    <w:unhideWhenUsed/>
    <w:rsid w:val="003443B8"/>
  </w:style>
  <w:style w:type="character" w:styleId="NichtaufgelsteErwhnung">
    <w:name w:val="Unresolved Mention"/>
    <w:basedOn w:val="Absatz-Standardschriftart"/>
    <w:uiPriority w:val="99"/>
    <w:semiHidden/>
    <w:unhideWhenUsed/>
    <w:rsid w:val="0035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passau.de/local-heroes/datenbank-local-heroes"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herzkampf.de"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umzfd.de/en/lab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orumzfd.de/de/lebanon/your-voice-and-actions-can-make-differenc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4310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Frank</dc:creator>
  <cp:keywords/>
  <dc:description/>
  <cp:lastModifiedBy>Frank Behr</cp:lastModifiedBy>
  <cp:revision>2</cp:revision>
  <dcterms:created xsi:type="dcterms:W3CDTF">2024-02-13T09:50:00Z</dcterms:created>
  <dcterms:modified xsi:type="dcterms:W3CDTF">2024-02-13T09:50:00Z</dcterms:modified>
</cp:coreProperties>
</file>